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4448"/>
        <w:gridCol w:w="2586"/>
        <w:gridCol w:w="2594"/>
      </w:tblGrid>
      <w:tr w:rsidR="0027520C" w:rsidRPr="00DC6E8C" w:rsidTr="00DC6E8C"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27520C" w:rsidRPr="00DC6E8C" w:rsidRDefault="00B450BA" w:rsidP="00DC6E8C">
            <w:pPr>
              <w:jc w:val="center"/>
              <w:rPr>
                <w:rFonts w:ascii="Arial" w:hAnsi="Arial" w:cs="Arial"/>
                <w:sz w:val="20"/>
              </w:rPr>
            </w:pPr>
            <w:r w:rsidRPr="00DC6E8C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685800" cy="571500"/>
                  <wp:effectExtent l="0" t="0" r="0" b="0"/>
                  <wp:docPr id="1" name="Imagem 1" descr="brasao colorido - pequ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 colorido - pequ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vMerge w:val="restar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27520C" w:rsidRPr="00DC6E8C" w:rsidRDefault="00B450BA" w:rsidP="00520294">
            <w:pPr>
              <w:rPr>
                <w:rFonts w:ascii="Book Antiqua" w:hAnsi="Book Antiqua" w:cs="Arial"/>
                <w:b/>
                <w:i/>
                <w:sz w:val="22"/>
              </w:rPr>
            </w:pPr>
            <w:r w:rsidRPr="00DC6E8C">
              <w:rPr>
                <w:rFonts w:ascii="Book Antiqua" w:hAnsi="Book Antiqua" w:cs="Arial"/>
                <w:b/>
                <w:i/>
                <w:sz w:val="22"/>
              </w:rPr>
              <w:t>Prefeitura Municipal de Mogi das Cruzes</w:t>
            </w:r>
          </w:p>
          <w:p w:rsidR="0027520C" w:rsidRPr="00DC6E8C" w:rsidRDefault="00B450BA" w:rsidP="00520294">
            <w:pPr>
              <w:rPr>
                <w:rFonts w:ascii="Bookman Old Style" w:hAnsi="Bookman Old Style" w:cs="Arial"/>
                <w:i/>
                <w:sz w:val="20"/>
              </w:rPr>
            </w:pPr>
            <w:r w:rsidRPr="00DC6E8C">
              <w:rPr>
                <w:rFonts w:ascii="Bookman Old Style" w:hAnsi="Bookman Old Style" w:cs="Arial"/>
                <w:i/>
                <w:sz w:val="20"/>
              </w:rPr>
              <w:t>Secretaria Municipal de Finanças</w:t>
            </w:r>
          </w:p>
          <w:p w:rsidR="0027520C" w:rsidRPr="00DC6E8C" w:rsidRDefault="00B450BA" w:rsidP="00520294">
            <w:pPr>
              <w:rPr>
                <w:rFonts w:ascii="Bookman Old Style" w:hAnsi="Bookman Old Style" w:cs="Arial"/>
                <w:i/>
                <w:sz w:val="36"/>
              </w:rPr>
            </w:pPr>
            <w:r w:rsidRPr="00DC6E8C">
              <w:rPr>
                <w:rFonts w:ascii="Bookman Old Style" w:hAnsi="Bookman Old Style" w:cs="Arial"/>
                <w:i/>
                <w:sz w:val="20"/>
              </w:rPr>
              <w:t>Departamento de Rendas Imobiliárias</w:t>
            </w:r>
          </w:p>
        </w:tc>
        <w:tc>
          <w:tcPr>
            <w:tcW w:w="518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27520C" w:rsidRPr="00DC6E8C" w:rsidRDefault="00B450BA" w:rsidP="00DC6E8C">
            <w:pPr>
              <w:jc w:val="center"/>
              <w:rPr>
                <w:rFonts w:ascii="Bookman Old Style" w:hAnsi="Bookman Old Style" w:cs="Arial"/>
                <w:b/>
                <w:i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i/>
                <w:sz w:val="16"/>
              </w:rPr>
              <w:t>PARA USO DA REPARTIÇÃO</w:t>
            </w:r>
          </w:p>
        </w:tc>
      </w:tr>
      <w:tr w:rsidR="0027520C" w:rsidRPr="00DC6E8C" w:rsidTr="00DC6E8C">
        <w:trPr>
          <w:trHeight w:val="556"/>
        </w:trPr>
        <w:tc>
          <w:tcPr>
            <w:tcW w:w="1360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</w:tcPr>
          <w:p w:rsidR="0027520C" w:rsidRPr="00DC6E8C" w:rsidRDefault="00D531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48" w:type="dxa"/>
            <w:vMerge/>
            <w:tcBorders>
              <w:left w:val="nil"/>
            </w:tcBorders>
            <w:shd w:val="clear" w:color="auto" w:fill="auto"/>
          </w:tcPr>
          <w:p w:rsidR="0027520C" w:rsidRPr="00DC6E8C" w:rsidRDefault="00D531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</w:tcPr>
          <w:p w:rsidR="0027520C" w:rsidRPr="00DC6E8C" w:rsidRDefault="00B450BA">
            <w:pPr>
              <w:rPr>
                <w:rFonts w:ascii="Bookman Old Style" w:hAnsi="Bookman Old Style" w:cs="Arial"/>
                <w:i/>
                <w:sz w:val="16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PROCESSO Nº:</w:t>
            </w:r>
          </w:p>
        </w:tc>
        <w:tc>
          <w:tcPr>
            <w:tcW w:w="2594" w:type="dxa"/>
            <w:tcBorders>
              <w:right w:val="single" w:sz="6" w:space="0" w:color="auto"/>
            </w:tcBorders>
            <w:shd w:val="clear" w:color="auto" w:fill="auto"/>
          </w:tcPr>
          <w:p w:rsidR="0027520C" w:rsidRPr="00DC6E8C" w:rsidRDefault="00B450BA">
            <w:pPr>
              <w:rPr>
                <w:rFonts w:ascii="Bookman Old Style" w:hAnsi="Bookman Old Style" w:cs="Arial"/>
                <w:sz w:val="16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FOLHA Nº:</w:t>
            </w:r>
          </w:p>
        </w:tc>
      </w:tr>
      <w:tr w:rsidR="0027520C" w:rsidRPr="00DC6E8C" w:rsidTr="00DC6E8C">
        <w:trPr>
          <w:trHeight w:val="374"/>
        </w:trPr>
        <w:tc>
          <w:tcPr>
            <w:tcW w:w="1360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</w:tcPr>
          <w:p w:rsidR="0027520C" w:rsidRPr="00DC6E8C" w:rsidRDefault="00D531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48" w:type="dxa"/>
            <w:vMerge/>
            <w:tcBorders>
              <w:left w:val="nil"/>
            </w:tcBorders>
            <w:shd w:val="clear" w:color="auto" w:fill="auto"/>
          </w:tcPr>
          <w:p w:rsidR="0027520C" w:rsidRPr="00DC6E8C" w:rsidRDefault="00D531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vMerge w:val="restart"/>
          </w:tcPr>
          <w:p w:rsidR="0027520C" w:rsidRPr="00DC6E8C" w:rsidRDefault="00B450BA" w:rsidP="0027520C">
            <w:pPr>
              <w:rPr>
                <w:rFonts w:ascii="Bookman Old Style" w:hAnsi="Bookman Old Style" w:cs="Arial"/>
                <w:i/>
                <w:sz w:val="16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DATA:</w:t>
            </w:r>
          </w:p>
        </w:tc>
        <w:tc>
          <w:tcPr>
            <w:tcW w:w="2594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27520C" w:rsidRPr="00DC6E8C" w:rsidRDefault="00B450BA" w:rsidP="0027520C">
            <w:pPr>
              <w:rPr>
                <w:rFonts w:ascii="Bookman Old Style" w:hAnsi="Bookman Old Style" w:cs="Arial"/>
                <w:sz w:val="20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RUBRICA:</w:t>
            </w:r>
          </w:p>
        </w:tc>
      </w:tr>
      <w:tr w:rsidR="0027520C" w:rsidRPr="00DC6E8C" w:rsidTr="00DC6E8C">
        <w:trPr>
          <w:trHeight w:val="192"/>
        </w:trPr>
        <w:tc>
          <w:tcPr>
            <w:tcW w:w="5808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7520C" w:rsidRPr="00DC6E8C" w:rsidRDefault="00B450BA" w:rsidP="00DC6E8C">
            <w:pPr>
              <w:jc w:val="center"/>
              <w:rPr>
                <w:rFonts w:ascii="Bookman Old Style" w:hAnsi="Bookman Old Style" w:cs="Arial"/>
                <w:b/>
                <w:i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i/>
                <w:sz w:val="16"/>
              </w:rPr>
              <w:t>REQUERIMENTO DE CERTIDÃO DE TRIBUTOS IMOBILIÁRIOS</w:t>
            </w:r>
          </w:p>
        </w:tc>
        <w:tc>
          <w:tcPr>
            <w:tcW w:w="2586" w:type="dxa"/>
            <w:vMerge/>
            <w:tcBorders>
              <w:bottom w:val="single" w:sz="6" w:space="0" w:color="auto"/>
            </w:tcBorders>
          </w:tcPr>
          <w:p w:rsidR="0027520C" w:rsidRPr="00DC6E8C" w:rsidRDefault="00D5313A">
            <w:pPr>
              <w:rPr>
                <w:rFonts w:ascii="Bookman Old Style" w:hAnsi="Bookman Old Style" w:cs="Arial"/>
                <w:i/>
                <w:sz w:val="16"/>
              </w:rPr>
            </w:pPr>
          </w:p>
        </w:tc>
        <w:tc>
          <w:tcPr>
            <w:tcW w:w="259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7520C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</w:tr>
    </w:tbl>
    <w:p w:rsidR="00BF6AC1" w:rsidRPr="003128C0" w:rsidRDefault="00D5313A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542"/>
        <w:gridCol w:w="4529"/>
        <w:gridCol w:w="1931"/>
      </w:tblGrid>
      <w:tr w:rsidR="00BF6AC1" w:rsidRPr="00DC6E8C" w:rsidTr="00DC6E8C">
        <w:trPr>
          <w:trHeight w:val="454"/>
        </w:trPr>
        <w:tc>
          <w:tcPr>
            <w:tcW w:w="10988" w:type="dxa"/>
            <w:gridSpan w:val="4"/>
          </w:tcPr>
          <w:p w:rsidR="00BF6AC1" w:rsidRPr="00DC6E8C" w:rsidRDefault="00B450BA">
            <w:pPr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REQUERENTE:</w:t>
            </w:r>
          </w:p>
          <w:bookmarkStart w:id="0" w:name="Texto1"/>
          <w:p w:rsidR="00BF6AC1" w:rsidRPr="00DC6E8C" w:rsidRDefault="00B450BA" w:rsidP="00B450BA">
            <w:pPr>
              <w:spacing w:before="60"/>
              <w:rPr>
                <w:rFonts w:ascii="Courier New" w:hAnsi="Courier New" w:cs="Courier New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8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sz w:val="20"/>
              </w:rPr>
              <w:t> </w:t>
            </w:r>
            <w:r>
              <w:rPr>
                <w:rFonts w:ascii="Courier New" w:hAnsi="Courier New" w:cs="Courier New"/>
                <w:b/>
                <w:sz w:val="20"/>
              </w:rPr>
              <w:t> </w:t>
            </w:r>
            <w:r>
              <w:rPr>
                <w:rFonts w:ascii="Courier New" w:hAnsi="Courier New" w:cs="Courier New"/>
                <w:b/>
                <w:sz w:val="20"/>
              </w:rPr>
              <w:t> </w:t>
            </w:r>
            <w:r>
              <w:rPr>
                <w:rFonts w:ascii="Courier New" w:hAnsi="Courier New" w:cs="Courier New"/>
                <w:b/>
                <w:sz w:val="20"/>
              </w:rPr>
              <w:t> </w:t>
            </w:r>
            <w:r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  <w:bookmarkEnd w:id="0"/>
          </w:p>
        </w:tc>
      </w:tr>
      <w:tr w:rsidR="00BF6AC1" w:rsidRPr="00DC6E8C" w:rsidTr="00DC6E8C">
        <w:trPr>
          <w:trHeight w:val="454"/>
        </w:trPr>
        <w:tc>
          <w:tcPr>
            <w:tcW w:w="10988" w:type="dxa"/>
            <w:gridSpan w:val="4"/>
          </w:tcPr>
          <w:p w:rsidR="00BF6AC1" w:rsidRPr="00DC6E8C" w:rsidRDefault="00B450BA" w:rsidP="00BF6AC1">
            <w:pPr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ENDEREÇO:</w:t>
            </w:r>
          </w:p>
          <w:p w:rsidR="00BF6AC1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BF6AC1" w:rsidRPr="00DC6E8C" w:rsidTr="00DC6E8C">
        <w:trPr>
          <w:trHeight w:val="454"/>
        </w:trPr>
        <w:tc>
          <w:tcPr>
            <w:tcW w:w="3986" w:type="dxa"/>
          </w:tcPr>
          <w:p w:rsidR="00BF6AC1" w:rsidRPr="00DC6E8C" w:rsidRDefault="00B450BA" w:rsidP="00BF6AC1">
            <w:pPr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BAIRRO:</w:t>
            </w:r>
          </w:p>
          <w:p w:rsidR="00BF6AC1" w:rsidRPr="00DC6E8C" w:rsidRDefault="00B450BA" w:rsidP="00DC6E8C">
            <w:pPr>
              <w:spacing w:before="60"/>
              <w:rPr>
                <w:rFonts w:ascii="Courier New" w:hAnsi="Courier New" w:cs="Courier New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5071" w:type="dxa"/>
            <w:gridSpan w:val="2"/>
          </w:tcPr>
          <w:p w:rsidR="00BF6AC1" w:rsidRPr="00DC6E8C" w:rsidRDefault="00B450BA" w:rsidP="00BF6AC1">
            <w:pPr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CIDADE:</w:t>
            </w:r>
          </w:p>
          <w:p w:rsidR="00BF6AC1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1931" w:type="dxa"/>
          </w:tcPr>
          <w:p w:rsidR="00BF6AC1" w:rsidRPr="00DC6E8C" w:rsidRDefault="00B450BA" w:rsidP="00BF6AC1">
            <w:pPr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CEP:</w:t>
            </w:r>
          </w:p>
          <w:p w:rsidR="00BF6AC1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5A2DDD" w:rsidRPr="00DC6E8C" w:rsidTr="00DC6E8C">
        <w:trPr>
          <w:trHeight w:val="454"/>
        </w:trPr>
        <w:tc>
          <w:tcPr>
            <w:tcW w:w="4528" w:type="dxa"/>
            <w:gridSpan w:val="2"/>
          </w:tcPr>
          <w:p w:rsidR="005A2DDD" w:rsidRPr="00DC6E8C" w:rsidRDefault="00B450BA" w:rsidP="005A2DDD">
            <w:pPr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COMPLEMENTO:</w:t>
            </w:r>
          </w:p>
          <w:p w:rsidR="005A2DDD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4529" w:type="dxa"/>
          </w:tcPr>
          <w:p w:rsidR="005A2DDD" w:rsidRPr="00DC6E8C" w:rsidRDefault="00B450BA" w:rsidP="005A2DDD">
            <w:pPr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E-MAIL:</w:t>
            </w:r>
          </w:p>
          <w:p w:rsidR="005A2DDD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Min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1931" w:type="dxa"/>
          </w:tcPr>
          <w:p w:rsidR="005A2DDD" w:rsidRPr="00DC6E8C" w:rsidRDefault="00B450BA" w:rsidP="00BF6AC1">
            <w:pPr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TELEFONE:</w:t>
            </w:r>
          </w:p>
          <w:p w:rsidR="005A2DDD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</w:tbl>
    <w:p w:rsidR="00B33250" w:rsidRPr="003128C0" w:rsidRDefault="00D5313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5"/>
        <w:gridCol w:w="798"/>
        <w:gridCol w:w="171"/>
        <w:gridCol w:w="2337"/>
        <w:gridCol w:w="6833"/>
      </w:tblGrid>
      <w:tr w:rsidR="001B42C7" w:rsidRPr="00DC6E8C" w:rsidTr="00DC6E8C">
        <w:tc>
          <w:tcPr>
            <w:tcW w:w="1098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4B0" w:rsidRPr="00DC6E8C" w:rsidRDefault="00D5313A" w:rsidP="00DC6E8C">
            <w:pPr>
              <w:tabs>
                <w:tab w:val="left" w:pos="3762"/>
              </w:tabs>
              <w:rPr>
                <w:rFonts w:ascii="Bookman Old Style" w:hAnsi="Bookman Old Style" w:cs="Arial"/>
                <w:sz w:val="20"/>
              </w:rPr>
            </w:pPr>
          </w:p>
          <w:p w:rsidR="001B42C7" w:rsidRPr="00DC6E8C" w:rsidRDefault="00B450BA" w:rsidP="00DC6E8C">
            <w:pPr>
              <w:tabs>
                <w:tab w:val="left" w:pos="3762"/>
              </w:tabs>
              <w:ind w:left="456" w:hanging="456"/>
              <w:rPr>
                <w:rFonts w:ascii="Bookman Old Style" w:hAnsi="Bookman Old Style" w:cs="Arial"/>
                <w:i/>
                <w:sz w:val="20"/>
              </w:rPr>
            </w:pPr>
            <w:r w:rsidRPr="00DC6E8C">
              <w:rPr>
                <w:rFonts w:ascii="Bookman Old Style" w:hAnsi="Bookman Old Style" w:cs="Arial"/>
                <w:i/>
                <w:sz w:val="20"/>
              </w:rPr>
              <w:tab/>
            </w:r>
            <w:r w:rsidRPr="00DC6E8C">
              <w:rPr>
                <w:rFonts w:ascii="Bookman Old Style" w:hAnsi="Bookman Old Style" w:cs="Arial"/>
                <w:i/>
                <w:sz w:val="20"/>
              </w:rPr>
              <w:tab/>
              <w:t>Excelentíssimo Senhor Prefeito Municipal, requeiro a Vossa Excelência, que se digne a determinar ao departamento competente a expedição da Certidão abaixo assinalada:</w:t>
            </w:r>
          </w:p>
          <w:p w:rsidR="00CA6E55" w:rsidRPr="00DC6E8C" w:rsidRDefault="00B450BA" w:rsidP="00DC6E8C">
            <w:pPr>
              <w:tabs>
                <w:tab w:val="left" w:pos="8217"/>
              </w:tabs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sz w:val="20"/>
              </w:rPr>
              <w:tab/>
            </w:r>
            <w:r w:rsidRPr="00DC6E8C">
              <w:rPr>
                <w:rFonts w:ascii="Bookman Old Style" w:hAnsi="Bookman Old Style" w:cs="Arial"/>
                <w:i/>
                <w:sz w:val="14"/>
              </w:rPr>
              <w:t>CERTIFICADO SOB O Nº:</w:t>
            </w:r>
          </w:p>
          <w:p w:rsidR="00887FE7" w:rsidRDefault="00B450BA" w:rsidP="00DC6E8C">
            <w:pPr>
              <w:tabs>
                <w:tab w:val="left" w:pos="8151"/>
              </w:tabs>
            </w:pPr>
            <w:r w:rsidRPr="00DC6E8C">
              <w:rPr>
                <w:rFonts w:ascii="Bookman Old Style" w:hAnsi="Bookman Old Style" w:cs="Arial"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628775" cy="21907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FE7" w:rsidRPr="00DC6E8C" w:rsidRDefault="00D5313A" w:rsidP="00DC6E8C">
            <w:pPr>
              <w:tabs>
                <w:tab w:val="left" w:pos="3762"/>
              </w:tabs>
              <w:rPr>
                <w:rFonts w:ascii="Bookman Old Style" w:hAnsi="Bookman Old Style" w:cs="Arial"/>
                <w:sz w:val="20"/>
              </w:rPr>
            </w:pPr>
          </w:p>
        </w:tc>
      </w:tr>
      <w:tr w:rsidR="00C84C91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84C91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bookmarkStart w:id="1" w:name="Selecionar1"/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91" w:rsidRPr="00DC6E8C" w:rsidRDefault="00B450BA" w:rsidP="00DC6E8C">
            <w:pPr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FORMCHECKBOX </w:instrText>
            </w:r>
            <w:r w:rsidR="00D5313A">
              <w:rPr>
                <w:rFonts w:ascii="Courier New" w:hAnsi="Courier New" w:cs="Courier New"/>
                <w:b/>
                <w:sz w:val="20"/>
              </w:rPr>
            </w:r>
            <w:r w:rsidR="00D5313A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84C91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NEGATIVA DE TRIBUTOS IMOBILIÁRIOS</w:t>
            </w:r>
          </w:p>
        </w:tc>
      </w:tr>
      <w:tr w:rsidR="00C84C91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84C91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91" w:rsidRPr="00DC6E8C" w:rsidRDefault="00B450BA" w:rsidP="00DC6E8C">
            <w:pPr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FORMCHECKBOX </w:instrText>
            </w:r>
            <w:r w:rsidR="00D5313A">
              <w:rPr>
                <w:rFonts w:ascii="Courier New" w:hAnsi="Courier New" w:cs="Courier New"/>
                <w:b/>
                <w:sz w:val="20"/>
              </w:rPr>
            </w:r>
            <w:r w:rsidR="00D5313A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84C91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VALOR VENAL REFERENTE AO EXERCÍCIO DE:</w:t>
            </w:r>
            <w:r w:rsidRPr="00DC6E8C">
              <w:rPr>
                <w:rFonts w:ascii="Courier New" w:hAnsi="Courier New" w:cs="Courier New"/>
                <w:sz w:val="20"/>
              </w:rPr>
              <w:t xml:space="preserve"> 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C84C91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84C91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91" w:rsidRPr="00DC6E8C" w:rsidRDefault="00B450BA" w:rsidP="00DC6E8C">
            <w:pPr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FORMCHECKBOX </w:instrText>
            </w:r>
            <w:r w:rsidR="00D5313A">
              <w:rPr>
                <w:rFonts w:ascii="Courier New" w:hAnsi="Courier New" w:cs="Courier New"/>
                <w:b/>
                <w:sz w:val="20"/>
              </w:rPr>
            </w:r>
            <w:r w:rsidR="00D5313A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84C91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CONFRONTANTES</w:t>
            </w:r>
          </w:p>
        </w:tc>
      </w:tr>
      <w:tr w:rsidR="00C84C91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84C91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91" w:rsidRPr="00DC6E8C" w:rsidRDefault="00B450BA" w:rsidP="00DC6E8C">
            <w:pPr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FORMCHECKBOX </w:instrText>
            </w:r>
            <w:r w:rsidR="00D5313A">
              <w:rPr>
                <w:rFonts w:ascii="Courier New" w:hAnsi="Courier New" w:cs="Courier New"/>
                <w:b/>
                <w:sz w:val="20"/>
              </w:rPr>
            </w:r>
            <w:r w:rsidR="00D5313A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84C91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MEDIDAS E CONFRONTANTES</w:t>
            </w:r>
          </w:p>
        </w:tc>
      </w:tr>
      <w:tr w:rsidR="00C84C91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84C91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91" w:rsidRPr="00DC6E8C" w:rsidRDefault="00B450BA" w:rsidP="00DC6E8C">
            <w:pPr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FORMCHECKBOX </w:instrText>
            </w:r>
            <w:r w:rsidR="00D5313A">
              <w:rPr>
                <w:rFonts w:ascii="Courier New" w:hAnsi="Courier New" w:cs="Courier New"/>
                <w:b/>
                <w:sz w:val="20"/>
              </w:rPr>
            </w:r>
            <w:r w:rsidR="00D5313A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84C91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ANO DE INCIDÊNCIA DO 1º LANÇAMENTO PREDIAL E POSTERIOR (ES) ALTERAÇÃO (ÕES)</w:t>
            </w:r>
          </w:p>
        </w:tc>
      </w:tr>
      <w:tr w:rsidR="00C84C91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84C91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91" w:rsidRPr="00DC6E8C" w:rsidRDefault="00B450BA" w:rsidP="00DC6E8C">
            <w:pPr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FORMCHECKBOX </w:instrText>
            </w:r>
            <w:r w:rsidR="00D5313A">
              <w:rPr>
                <w:rFonts w:ascii="Courier New" w:hAnsi="Courier New" w:cs="Courier New"/>
                <w:b/>
                <w:sz w:val="20"/>
              </w:rPr>
            </w:r>
            <w:r w:rsidR="00D5313A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84C91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INCIDÊNCIA DO IMPOSTO PREDIAL A PARTIR DE 1970, E POSTERIOR (ES) ALTERAÇÃO (ÕES)</w:t>
            </w:r>
          </w:p>
        </w:tc>
      </w:tr>
      <w:tr w:rsidR="00C84C91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84C91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91" w:rsidRPr="00DC6E8C" w:rsidRDefault="00B450BA" w:rsidP="00DC6E8C">
            <w:pPr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FORMCHECKBOX </w:instrText>
            </w:r>
            <w:r w:rsidR="00D5313A">
              <w:rPr>
                <w:rFonts w:ascii="Courier New" w:hAnsi="Courier New" w:cs="Courier New"/>
                <w:b/>
                <w:sz w:val="20"/>
              </w:rPr>
            </w:r>
            <w:r w:rsidR="00D5313A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84C91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EXISTÊNCIA DE PRÉDIO</w:t>
            </w:r>
          </w:p>
        </w:tc>
      </w:tr>
      <w:tr w:rsidR="005E295E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E295E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5E" w:rsidRPr="00DC6E8C" w:rsidRDefault="00B450BA" w:rsidP="00DC6E8C">
            <w:pPr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FORMCHECKBOX </w:instrText>
            </w:r>
            <w:r w:rsidR="00D5313A">
              <w:rPr>
                <w:rFonts w:ascii="Courier New" w:hAnsi="Courier New" w:cs="Courier New"/>
                <w:b/>
                <w:sz w:val="20"/>
              </w:rPr>
            </w:r>
            <w:r w:rsidR="00D5313A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5E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DENOMINAÇÃO DE LOGRADOURO, DE: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295E" w:rsidRPr="00DC6E8C" w:rsidRDefault="00B450BA" w:rsidP="005E295E">
            <w:pPr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C84C91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84C91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91" w:rsidRPr="00DC6E8C" w:rsidRDefault="00D5313A" w:rsidP="00DC6E8C">
            <w:pPr>
              <w:ind w:left="-108" w:right="-108"/>
              <w:jc w:val="center"/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C91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PARA:</w:t>
            </w:r>
          </w:p>
        </w:tc>
        <w:tc>
          <w:tcPr>
            <w:tcW w:w="934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4C91" w:rsidRPr="00DC6E8C" w:rsidRDefault="00B450BA" w:rsidP="005E295E">
            <w:pPr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5E295E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E295E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5E" w:rsidRPr="00DC6E8C" w:rsidRDefault="00B450BA" w:rsidP="00DC6E8C">
            <w:pPr>
              <w:ind w:left="-108" w:right="-108"/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FORMCHECKBOX </w:instrText>
            </w:r>
            <w:r w:rsidR="00D5313A">
              <w:rPr>
                <w:rFonts w:ascii="Courier New" w:hAnsi="Courier New" w:cs="Courier New"/>
                <w:b/>
                <w:sz w:val="20"/>
              </w:rPr>
            </w:r>
            <w:r w:rsidR="00D5313A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5E" w:rsidRPr="00DC6E8C" w:rsidRDefault="00B450B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OUTRAS:</w:t>
            </w:r>
          </w:p>
        </w:tc>
        <w:tc>
          <w:tcPr>
            <w:tcW w:w="917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295E" w:rsidRPr="00DC6E8C" w:rsidRDefault="00B450BA" w:rsidP="005E295E">
            <w:pPr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5E295E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E295E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5E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5E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295E" w:rsidRPr="00DC6E8C" w:rsidRDefault="00B450BA" w:rsidP="005E295E">
            <w:pPr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5E295E" w:rsidRPr="00DC6E8C" w:rsidTr="00DC6E8C">
        <w:trPr>
          <w:trHeight w:hRule="exact" w:val="284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E295E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5E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5E" w:rsidRPr="00DC6E8C" w:rsidRDefault="00D5313A" w:rsidP="005E295E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295E" w:rsidRPr="00DC6E8C" w:rsidRDefault="00B450BA" w:rsidP="005E295E">
            <w:pPr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5E295E" w:rsidRPr="00DC6E8C" w:rsidTr="00DC6E8C"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E295E" w:rsidRPr="00DC6E8C" w:rsidRDefault="00D5313A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295E" w:rsidRPr="00DC6E8C" w:rsidRDefault="00D5313A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  <w:tc>
          <w:tcPr>
            <w:tcW w:w="1013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295E" w:rsidRPr="00DC6E8C" w:rsidRDefault="00D5313A">
            <w:pPr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</w:tr>
    </w:tbl>
    <w:p w:rsidR="00C52619" w:rsidRPr="003128C0" w:rsidRDefault="00D5313A">
      <w:pPr>
        <w:rPr>
          <w:sz w:val="16"/>
        </w:rPr>
      </w:pPr>
    </w:p>
    <w:tbl>
      <w:tblPr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907"/>
        <w:gridCol w:w="855"/>
        <w:gridCol w:w="2394"/>
        <w:gridCol w:w="570"/>
        <w:gridCol w:w="513"/>
        <w:gridCol w:w="637"/>
        <w:gridCol w:w="768"/>
        <w:gridCol w:w="1482"/>
      </w:tblGrid>
      <w:tr w:rsidR="006220DD" w:rsidRPr="00DC6E8C" w:rsidTr="00DC6E8C">
        <w:trPr>
          <w:trHeight w:val="539"/>
        </w:trPr>
        <w:tc>
          <w:tcPr>
            <w:tcW w:w="4668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20DD" w:rsidRPr="00DC6E8C" w:rsidRDefault="00B450BA" w:rsidP="00DC6E8C">
            <w:pPr>
              <w:jc w:val="center"/>
              <w:rPr>
                <w:rFonts w:ascii="Bookman Old Style" w:hAnsi="Bookman Old Style" w:cs="Arial"/>
                <w:b/>
                <w:i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i/>
                <w:sz w:val="16"/>
              </w:rPr>
              <w:t>DESCRIÇÃO DO IMÓVEL OBJETO DA CERTIDÃO</w:t>
            </w:r>
          </w:p>
        </w:tc>
        <w:tc>
          <w:tcPr>
            <w:tcW w:w="2394" w:type="dxa"/>
            <w:tcBorders>
              <w:top w:val="single" w:sz="6" w:space="0" w:color="auto"/>
              <w:right w:val="nil"/>
            </w:tcBorders>
            <w:vAlign w:val="center"/>
          </w:tcPr>
          <w:p w:rsidR="006220DD" w:rsidRPr="00DC6E8C" w:rsidRDefault="00B450BA" w:rsidP="006220DD">
            <w:pPr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i/>
                <w:sz w:val="16"/>
              </w:rPr>
              <w:t>INSCRIÇÃO IMOBILIÁRIA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</w:tcBorders>
            <w:vAlign w:val="center"/>
          </w:tcPr>
          <w:p w:rsidR="006220DD" w:rsidRPr="00DC6E8C" w:rsidRDefault="00B450BA" w:rsidP="006220DD">
            <w:pPr>
              <w:rPr>
                <w:rFonts w:ascii="Bookman Old Style" w:hAnsi="Bookman Old Style" w:cs="Arial"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sz w:val="30"/>
              </w:rPr>
              <w:sym w:font="Wingdings 3" w:char="F0C6"/>
            </w:r>
          </w:p>
        </w:tc>
        <w:tc>
          <w:tcPr>
            <w:tcW w:w="513" w:type="dxa"/>
            <w:tcBorders>
              <w:top w:val="single" w:sz="6" w:space="0" w:color="auto"/>
            </w:tcBorders>
          </w:tcPr>
          <w:p w:rsidR="006220DD" w:rsidRPr="00DC6E8C" w:rsidRDefault="00B450BA" w:rsidP="00DC6E8C">
            <w:pPr>
              <w:ind w:left="-108" w:right="-118"/>
              <w:jc w:val="center"/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SETOR</w:t>
            </w:r>
          </w:p>
          <w:bookmarkStart w:id="2" w:name="Texto2"/>
          <w:p w:rsidR="00F9141F" w:rsidRPr="00DC6E8C" w:rsidRDefault="00B450BA" w:rsidP="00DC6E8C">
            <w:pPr>
              <w:spacing w:before="100"/>
              <w:ind w:left="-45" w:right="-51"/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6E8C">
              <w:rPr>
                <w:rFonts w:ascii="Bookman Old Style" w:hAnsi="Bookman Old Style" w:cs="Arial"/>
                <w:b/>
                <w:sz w:val="20"/>
              </w:rPr>
              <w:instrText xml:space="preserve"> FORMTEXT </w:instrText>
            </w:r>
            <w:r w:rsidRPr="00DC6E8C">
              <w:rPr>
                <w:rFonts w:ascii="Bookman Old Style" w:hAnsi="Bookman Old Style" w:cs="Arial"/>
                <w:b/>
                <w:sz w:val="20"/>
              </w:rPr>
            </w: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separate"/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637" w:type="dxa"/>
            <w:tcBorders>
              <w:top w:val="single" w:sz="6" w:space="0" w:color="auto"/>
            </w:tcBorders>
          </w:tcPr>
          <w:p w:rsidR="00F9141F" w:rsidRPr="00DC6E8C" w:rsidRDefault="00B450BA" w:rsidP="00DC6E8C">
            <w:pPr>
              <w:ind w:left="-98" w:right="-118"/>
              <w:jc w:val="center"/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QUADRA</w:t>
            </w:r>
          </w:p>
          <w:p w:rsidR="006220DD" w:rsidRPr="00DC6E8C" w:rsidRDefault="00B450BA" w:rsidP="00DC6E8C">
            <w:pPr>
              <w:spacing w:before="100"/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6E8C">
              <w:rPr>
                <w:rFonts w:ascii="Bookman Old Style" w:hAnsi="Bookman Old Style" w:cs="Arial"/>
                <w:b/>
                <w:sz w:val="20"/>
              </w:rPr>
              <w:instrText xml:space="preserve"> FORMTEXT </w:instrText>
            </w:r>
            <w:r w:rsidRPr="00DC6E8C">
              <w:rPr>
                <w:rFonts w:ascii="Bookman Old Style" w:hAnsi="Bookman Old Style" w:cs="Arial"/>
                <w:b/>
                <w:sz w:val="20"/>
              </w:rPr>
            </w: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separate"/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end"/>
            </w:r>
          </w:p>
        </w:tc>
        <w:tc>
          <w:tcPr>
            <w:tcW w:w="768" w:type="dxa"/>
            <w:tcBorders>
              <w:top w:val="single" w:sz="6" w:space="0" w:color="auto"/>
            </w:tcBorders>
          </w:tcPr>
          <w:p w:rsidR="00F9141F" w:rsidRPr="00DC6E8C" w:rsidRDefault="00B450BA" w:rsidP="00DC6E8C">
            <w:pPr>
              <w:ind w:left="-47" w:right="-75"/>
              <w:jc w:val="center"/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UNIDADE</w:t>
            </w:r>
          </w:p>
          <w:p w:rsidR="006220DD" w:rsidRPr="00DC6E8C" w:rsidRDefault="00B450BA" w:rsidP="00DC6E8C">
            <w:pPr>
              <w:spacing w:before="100"/>
              <w:ind w:left="-81" w:right="-96"/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6E8C">
              <w:rPr>
                <w:rFonts w:ascii="Bookman Old Style" w:hAnsi="Bookman Old Style" w:cs="Arial"/>
                <w:b/>
                <w:sz w:val="20"/>
              </w:rPr>
              <w:instrText xml:space="preserve"> FORMTEXT </w:instrText>
            </w:r>
            <w:r w:rsidRPr="00DC6E8C">
              <w:rPr>
                <w:rFonts w:ascii="Bookman Old Style" w:hAnsi="Bookman Old Style" w:cs="Arial"/>
                <w:b/>
                <w:sz w:val="20"/>
              </w:rPr>
            </w: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separate"/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end"/>
            </w:r>
          </w:p>
        </w:tc>
        <w:tc>
          <w:tcPr>
            <w:tcW w:w="1482" w:type="dxa"/>
            <w:tcBorders>
              <w:top w:val="single" w:sz="6" w:space="0" w:color="auto"/>
              <w:right w:val="single" w:sz="6" w:space="0" w:color="auto"/>
            </w:tcBorders>
          </w:tcPr>
          <w:p w:rsidR="00F9141F" w:rsidRPr="00DC6E8C" w:rsidRDefault="00B450BA" w:rsidP="00DC6E8C">
            <w:pPr>
              <w:ind w:left="-47" w:right="-51"/>
              <w:jc w:val="center"/>
              <w:rPr>
                <w:rFonts w:ascii="Bookman Old Style" w:hAnsi="Bookman Old Style" w:cs="Arial"/>
                <w:i/>
                <w:sz w:val="12"/>
              </w:rPr>
            </w:pPr>
            <w:r w:rsidRPr="00DC6E8C">
              <w:rPr>
                <w:rFonts w:ascii="Bookman Old Style" w:hAnsi="Bookman Old Style" w:cs="Arial"/>
                <w:i/>
                <w:sz w:val="12"/>
              </w:rPr>
              <w:t>SUBUNIDADE</w:t>
            </w:r>
          </w:p>
          <w:p w:rsidR="006220DD" w:rsidRPr="00DC6E8C" w:rsidRDefault="00B450BA" w:rsidP="00DC6E8C">
            <w:pPr>
              <w:spacing w:before="100"/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C6E8C">
              <w:rPr>
                <w:rFonts w:ascii="Bookman Old Style" w:hAnsi="Bookman Old Style" w:cs="Arial"/>
                <w:b/>
                <w:sz w:val="20"/>
              </w:rPr>
              <w:instrText xml:space="preserve"> FORMTEXT </w:instrText>
            </w:r>
            <w:r w:rsidRPr="00DC6E8C">
              <w:rPr>
                <w:rFonts w:ascii="Bookman Old Style" w:hAnsi="Bookman Old Style" w:cs="Arial"/>
                <w:b/>
                <w:sz w:val="20"/>
              </w:rPr>
            </w: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separate"/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t> </w:t>
            </w:r>
            <w:r w:rsidRPr="00DC6E8C">
              <w:rPr>
                <w:rFonts w:ascii="Bookman Old Style" w:hAnsi="Bookman Old Style" w:cs="Arial"/>
                <w:b/>
                <w:sz w:val="20"/>
              </w:rPr>
              <w:fldChar w:fldCharType="end"/>
            </w:r>
          </w:p>
        </w:tc>
      </w:tr>
      <w:tr w:rsidR="0086388D" w:rsidRPr="00DC6E8C" w:rsidTr="00DC6E8C">
        <w:trPr>
          <w:trHeight w:val="539"/>
        </w:trPr>
        <w:tc>
          <w:tcPr>
            <w:tcW w:w="11032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86388D" w:rsidRPr="00DC6E8C" w:rsidRDefault="00B450BA">
            <w:pPr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LOGRADOURO:</w:t>
            </w:r>
          </w:p>
          <w:p w:rsidR="0086388D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86388D" w:rsidRPr="00DC6E8C" w:rsidTr="00DC6E8C">
        <w:trPr>
          <w:trHeight w:val="539"/>
        </w:trPr>
        <w:tc>
          <w:tcPr>
            <w:tcW w:w="1906" w:type="dxa"/>
            <w:tcBorders>
              <w:left w:val="single" w:sz="6" w:space="0" w:color="auto"/>
            </w:tcBorders>
          </w:tcPr>
          <w:p w:rsidR="0086388D" w:rsidRPr="00DC6E8C" w:rsidRDefault="00B450BA" w:rsidP="00AD2B5F">
            <w:pPr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LOTE(S):</w:t>
            </w:r>
          </w:p>
          <w:p w:rsidR="0086388D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1907" w:type="dxa"/>
          </w:tcPr>
          <w:p w:rsidR="0086388D" w:rsidRPr="00DC6E8C" w:rsidRDefault="00B450BA" w:rsidP="00AD2B5F">
            <w:pPr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QUADRA(S):</w:t>
            </w:r>
          </w:p>
          <w:p w:rsidR="0086388D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7219" w:type="dxa"/>
            <w:gridSpan w:val="7"/>
            <w:tcBorders>
              <w:right w:val="single" w:sz="6" w:space="0" w:color="auto"/>
            </w:tcBorders>
          </w:tcPr>
          <w:p w:rsidR="0086388D" w:rsidRPr="00DC6E8C" w:rsidRDefault="00B450BA" w:rsidP="00AD2B5F">
            <w:pPr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LOTEAMENTO:</w:t>
            </w:r>
          </w:p>
          <w:p w:rsidR="0086388D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952CC1" w:rsidRPr="00DC6E8C" w:rsidTr="00DC6E8C">
        <w:trPr>
          <w:trHeight w:val="539"/>
        </w:trPr>
        <w:tc>
          <w:tcPr>
            <w:tcW w:w="11032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952CC1" w:rsidRPr="00DC6E8C" w:rsidRDefault="00B450BA" w:rsidP="00AD2B5F">
            <w:pPr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PROPRIETÁRIO ATUAL:</w:t>
            </w:r>
          </w:p>
          <w:p w:rsidR="00952CC1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952CC1" w:rsidRPr="00DC6E8C" w:rsidTr="00DC6E8C">
        <w:trPr>
          <w:trHeight w:val="539"/>
        </w:trPr>
        <w:tc>
          <w:tcPr>
            <w:tcW w:w="1103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CC1" w:rsidRPr="00DC6E8C" w:rsidRDefault="00B450BA" w:rsidP="00AD2B5F">
            <w:pPr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FINALIDADE:</w:t>
            </w:r>
          </w:p>
          <w:p w:rsidR="00952CC1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8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</w:tbl>
    <w:p w:rsidR="00221248" w:rsidRPr="003128C0" w:rsidRDefault="00D5313A">
      <w:pPr>
        <w:rPr>
          <w:sz w:val="16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2223"/>
        <w:gridCol w:w="236"/>
        <w:gridCol w:w="2305"/>
        <w:gridCol w:w="3444"/>
      </w:tblGrid>
      <w:tr w:rsidR="002B66E0" w:rsidRPr="00DC6E8C" w:rsidTr="00DC6E8C">
        <w:trPr>
          <w:trHeight w:val="284"/>
        </w:trPr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38" w:rsidRPr="00DC6E8C" w:rsidRDefault="00B450BA" w:rsidP="00DC6E8C">
            <w:pPr>
              <w:jc w:val="center"/>
              <w:rPr>
                <w:rFonts w:ascii="Bookman Old Style" w:hAnsi="Bookman Old Style" w:cs="Arial"/>
                <w:b/>
                <w:i/>
                <w:sz w:val="20"/>
              </w:rPr>
            </w:pPr>
            <w:r w:rsidRPr="00DC6E8C">
              <w:rPr>
                <w:rFonts w:ascii="Bookman Old Style" w:hAnsi="Bookman Old Style" w:cs="Arial"/>
                <w:b/>
                <w:i/>
                <w:sz w:val="16"/>
              </w:rPr>
              <w:t>PARA USO DA REPARTIÇÃO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C38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C38" w:rsidRPr="00DC6E8C" w:rsidRDefault="00D5313A" w:rsidP="00DC6E8C">
            <w:pPr>
              <w:ind w:left="169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2B66E0" w:rsidRPr="00DC6E8C" w:rsidTr="00DC6E8C">
        <w:trPr>
          <w:trHeight w:val="284"/>
        </w:trPr>
        <w:tc>
          <w:tcPr>
            <w:tcW w:w="50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38" w:rsidRPr="00DC6E8C" w:rsidRDefault="00B450BA">
            <w:pPr>
              <w:rPr>
                <w:rFonts w:ascii="Bookman Old Style" w:hAnsi="Bookman Old Style" w:cs="Arial"/>
                <w:b/>
                <w:i/>
                <w:sz w:val="16"/>
              </w:rPr>
            </w:pPr>
            <w:r w:rsidRPr="00DC6E8C">
              <w:rPr>
                <w:rFonts w:ascii="Bookman Old Style" w:hAnsi="Bookman Old Style" w:cs="Arial"/>
                <w:b/>
                <w:i/>
                <w:sz w:val="16"/>
              </w:rPr>
              <w:t>EMOLUMENTOS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C38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6C38" w:rsidRPr="00DC6E8C" w:rsidRDefault="00B450BA" w:rsidP="00DC6E8C">
            <w:pPr>
              <w:ind w:left="169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TERMOS EM QUE,</w:t>
            </w:r>
          </w:p>
        </w:tc>
      </w:tr>
      <w:tr w:rsidR="00790DF8" w:rsidRPr="00DC6E8C" w:rsidTr="00DC6E8C">
        <w:trPr>
          <w:trHeight w:val="189"/>
        </w:trPr>
        <w:tc>
          <w:tcPr>
            <w:tcW w:w="5010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8" w:rsidRPr="00DC6E8C" w:rsidRDefault="00B450BA" w:rsidP="0046081E">
            <w:pPr>
              <w:rPr>
                <w:rFonts w:ascii="Bookman Old Style" w:hAnsi="Bookman Old Style" w:cs="Arial"/>
                <w:i/>
                <w:sz w:val="20"/>
              </w:rPr>
            </w:pPr>
            <w:r w:rsidRPr="00DC6E8C">
              <w:rPr>
                <w:rFonts w:ascii="Bookman Old Style" w:hAnsi="Bookman Old Style" w:cs="Arial"/>
                <w:i/>
                <w:sz w:val="16"/>
              </w:rPr>
              <w:t xml:space="preserve">OBS. OS EMOLUMENTOS RECOLHIDOS ESTÃO SUJEITOS À COMPLEMENTAÇÃO. RECIBO Nº   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DF8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DF8" w:rsidRPr="00DC6E8C" w:rsidRDefault="00B450BA" w:rsidP="00DC6E8C">
            <w:pPr>
              <w:ind w:left="169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PEDE DEFERIMENTO</w:t>
            </w:r>
          </w:p>
        </w:tc>
      </w:tr>
      <w:tr w:rsidR="00790DF8" w:rsidRPr="00DC6E8C" w:rsidTr="00DC6E8C">
        <w:trPr>
          <w:trHeight w:val="189"/>
        </w:trPr>
        <w:tc>
          <w:tcPr>
            <w:tcW w:w="50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8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DF8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DF8" w:rsidRPr="00DC6E8C" w:rsidRDefault="00D5313A" w:rsidP="00DC6E8C">
            <w:pPr>
              <w:ind w:left="169"/>
              <w:rPr>
                <w:rFonts w:ascii="Bookman Old Style" w:hAnsi="Bookman Old Style" w:cs="Arial"/>
                <w:i/>
                <w:sz w:val="16"/>
                <w:szCs w:val="16"/>
              </w:rPr>
            </w:pPr>
          </w:p>
        </w:tc>
      </w:tr>
      <w:tr w:rsidR="002B66E0" w:rsidRPr="00DC6E8C" w:rsidTr="00DC6E8C">
        <w:trPr>
          <w:trHeight w:val="284"/>
        </w:trPr>
        <w:tc>
          <w:tcPr>
            <w:tcW w:w="2787" w:type="dxa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663BBE" w:rsidRPr="00DC6E8C" w:rsidRDefault="00B450BA" w:rsidP="00DC6E8C">
            <w:pPr>
              <w:tabs>
                <w:tab w:val="right" w:pos="2565"/>
              </w:tabs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EXPEDIENTE</w:t>
            </w:r>
            <w:r w:rsidRPr="00DC6E8C">
              <w:rPr>
                <w:rFonts w:ascii="Bookman Old Style" w:hAnsi="Bookman Old Style" w:cs="Arial"/>
                <w:i/>
                <w:sz w:val="14"/>
              </w:rPr>
              <w:tab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  <w:r w:rsidRPr="00DC6E8C">
              <w:rPr>
                <w:rFonts w:ascii="Courier New" w:hAnsi="Courier New" w:cs="Courier New"/>
                <w:sz w:val="20"/>
              </w:rPr>
              <w:t xml:space="preserve"> </w:t>
            </w:r>
            <w:r w:rsidRPr="00DC6E8C">
              <w:rPr>
                <w:rFonts w:ascii="Bookman Old Style" w:hAnsi="Bookman Old Style" w:cs="Arial"/>
                <w:i/>
                <w:sz w:val="14"/>
              </w:rPr>
              <w:t>R$</w:t>
            </w:r>
          </w:p>
        </w:tc>
        <w:tc>
          <w:tcPr>
            <w:tcW w:w="222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3BBE" w:rsidRPr="00DC6E8C" w:rsidRDefault="00B450BA" w:rsidP="00DC6E8C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B450BA" w:rsidP="00DC6E8C">
            <w:pPr>
              <w:ind w:left="169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MOGI DAS CRUZES,</w:t>
            </w:r>
            <w:r w:rsidRPr="00DC6E8C">
              <w:rPr>
                <w:rFonts w:ascii="Courier New" w:hAnsi="Courier New" w:cs="Courier New"/>
                <w:b/>
              </w:rPr>
              <w:t xml:space="preserve"> </w:t>
            </w:r>
            <w:r w:rsidRPr="00DC6E8C">
              <w:rPr>
                <w:rFonts w:ascii="Courier New" w:hAnsi="Courier New" w:cs="Courier New"/>
                <w:b/>
              </w:rPr>
              <w:fldChar w:fldCharType="begin"/>
            </w:r>
            <w:r w:rsidRPr="00DC6E8C">
              <w:rPr>
                <w:rFonts w:ascii="Courier New" w:hAnsi="Courier New" w:cs="Courier New"/>
                <w:b/>
              </w:rPr>
              <w:instrText xml:space="preserve"> DATE  \@ "DD"  \* MERGEFORMAT </w:instrText>
            </w:r>
            <w:r w:rsidRPr="00DC6E8C">
              <w:rPr>
                <w:rFonts w:ascii="Courier New" w:hAnsi="Courier New" w:cs="Courier New"/>
                <w:b/>
              </w:rPr>
              <w:fldChar w:fldCharType="separate"/>
            </w:r>
            <w:r w:rsidR="00D5313A">
              <w:rPr>
                <w:rFonts w:ascii="Courier New" w:hAnsi="Courier New" w:cs="Courier New"/>
                <w:b/>
                <w:noProof/>
              </w:rPr>
              <w:t>26</w:t>
            </w:r>
            <w:r w:rsidRPr="00DC6E8C">
              <w:rPr>
                <w:rFonts w:ascii="Courier New" w:hAnsi="Courier New" w:cs="Courier New"/>
                <w:b/>
              </w:rPr>
              <w:fldChar w:fldCharType="end"/>
            </w:r>
            <w:r w:rsidRPr="00DC6E8C">
              <w:rPr>
                <w:rFonts w:ascii="Courier New" w:hAnsi="Courier New" w:cs="Courier New"/>
                <w:b/>
              </w:rPr>
              <w:t xml:space="preserve"> </w:t>
            </w: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DE</w:t>
            </w:r>
            <w:r w:rsidRPr="00DC6E8C">
              <w:rPr>
                <w:rFonts w:ascii="Courier New" w:hAnsi="Courier New" w:cs="Courier New"/>
                <w:b/>
              </w:rPr>
              <w:t xml:space="preserve"> </w:t>
            </w:r>
            <w:r w:rsidRPr="00DC6E8C">
              <w:rPr>
                <w:rFonts w:ascii="Courier New" w:hAnsi="Courier New" w:cs="Courier New"/>
                <w:b/>
              </w:rPr>
              <w:fldChar w:fldCharType="begin"/>
            </w:r>
            <w:r w:rsidRPr="00DC6E8C">
              <w:rPr>
                <w:rFonts w:ascii="Courier New" w:hAnsi="Courier New" w:cs="Courier New"/>
                <w:b/>
              </w:rPr>
              <w:instrText xml:space="preserve"> TIME  \@ "MMMM" </w:instrText>
            </w:r>
            <w:r w:rsidRPr="00DC6E8C">
              <w:rPr>
                <w:rFonts w:ascii="Courier New" w:hAnsi="Courier New" w:cs="Courier New"/>
                <w:b/>
              </w:rPr>
              <w:fldChar w:fldCharType="separate"/>
            </w:r>
            <w:r w:rsidR="00D5313A">
              <w:rPr>
                <w:rFonts w:ascii="Courier New" w:hAnsi="Courier New" w:cs="Courier New"/>
                <w:b/>
                <w:noProof/>
              </w:rPr>
              <w:t>outubro</w:t>
            </w:r>
            <w:r w:rsidRPr="00DC6E8C">
              <w:rPr>
                <w:rFonts w:ascii="Courier New" w:hAnsi="Courier New" w:cs="Courier New"/>
                <w:b/>
              </w:rPr>
              <w:fldChar w:fldCharType="end"/>
            </w:r>
            <w:r w:rsidRPr="00DC6E8C">
              <w:rPr>
                <w:rFonts w:ascii="Courier New" w:hAnsi="Courier New" w:cs="Courier New"/>
                <w:b/>
              </w:rPr>
              <w:t xml:space="preserve"> </w:t>
            </w: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DE</w:t>
            </w:r>
            <w:r w:rsidRPr="00DC6E8C">
              <w:rPr>
                <w:rFonts w:ascii="Courier New" w:hAnsi="Courier New" w:cs="Courier New"/>
                <w:b/>
              </w:rPr>
              <w:t xml:space="preserve"> </w:t>
            </w:r>
            <w:r w:rsidRPr="00DC6E8C">
              <w:rPr>
                <w:rFonts w:ascii="Courier New" w:hAnsi="Courier New" w:cs="Courier New"/>
                <w:b/>
              </w:rPr>
              <w:fldChar w:fldCharType="begin"/>
            </w:r>
            <w:r w:rsidRPr="00DC6E8C">
              <w:rPr>
                <w:rFonts w:ascii="Courier New" w:hAnsi="Courier New" w:cs="Courier New"/>
                <w:b/>
              </w:rPr>
              <w:instrText xml:space="preserve"> DATE  \@ "YYYY"  \* MERGEFORMAT </w:instrText>
            </w:r>
            <w:r w:rsidRPr="00DC6E8C">
              <w:rPr>
                <w:rFonts w:ascii="Courier New" w:hAnsi="Courier New" w:cs="Courier New"/>
                <w:b/>
              </w:rPr>
              <w:fldChar w:fldCharType="separate"/>
            </w:r>
            <w:r w:rsidR="00D5313A">
              <w:rPr>
                <w:rFonts w:ascii="Courier New" w:hAnsi="Courier New" w:cs="Courier New"/>
                <w:b/>
                <w:noProof/>
              </w:rPr>
              <w:t>2020</w:t>
            </w:r>
            <w:r w:rsidRPr="00DC6E8C">
              <w:rPr>
                <w:rFonts w:ascii="Courier New" w:hAnsi="Courier New" w:cs="Courier New"/>
                <w:b/>
              </w:rPr>
              <w:fldChar w:fldCharType="end"/>
            </w:r>
            <w:r w:rsidRPr="00DC6E8C">
              <w:rPr>
                <w:rFonts w:ascii="Bookman Old Style" w:hAnsi="Bookman Old Style" w:cs="Arial"/>
                <w:i/>
                <w:sz w:val="16"/>
                <w:szCs w:val="16"/>
              </w:rPr>
              <w:t>.</w:t>
            </w:r>
          </w:p>
        </w:tc>
      </w:tr>
      <w:tr w:rsidR="002B66E0" w:rsidRPr="00DC6E8C" w:rsidTr="00DC6E8C">
        <w:trPr>
          <w:trHeight w:val="284"/>
        </w:trPr>
        <w:tc>
          <w:tcPr>
            <w:tcW w:w="27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63BBE" w:rsidRPr="00DC6E8C" w:rsidRDefault="00B450BA" w:rsidP="00DC6E8C">
            <w:pPr>
              <w:tabs>
                <w:tab w:val="right" w:pos="2565"/>
              </w:tabs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ANEXO(S)</w:t>
            </w:r>
            <w:r w:rsidRPr="00DC6E8C">
              <w:rPr>
                <w:rFonts w:ascii="Bookman Old Style" w:hAnsi="Bookman Old Style" w:cs="Arial"/>
                <w:i/>
                <w:sz w:val="14"/>
              </w:rPr>
              <w:tab/>
              <w:t>R$</w:t>
            </w:r>
          </w:p>
        </w:tc>
        <w:tc>
          <w:tcPr>
            <w:tcW w:w="222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3BBE" w:rsidRPr="00DC6E8C" w:rsidRDefault="00D5313A" w:rsidP="00DC6E8C">
            <w:pPr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D5313A" w:rsidP="00DC6E8C">
            <w:pPr>
              <w:ind w:left="169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2B66E0" w:rsidRPr="00DC6E8C" w:rsidTr="00DC6E8C">
        <w:trPr>
          <w:trHeight w:val="284"/>
        </w:trPr>
        <w:tc>
          <w:tcPr>
            <w:tcW w:w="27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63BBE" w:rsidRPr="00DC6E8C" w:rsidRDefault="00B450BA" w:rsidP="00DC6E8C">
            <w:pPr>
              <w:tabs>
                <w:tab w:val="right" w:pos="2565"/>
              </w:tabs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BUSCA EM ACERVO</w:t>
            </w:r>
            <w:r w:rsidRPr="00DC6E8C">
              <w:rPr>
                <w:rFonts w:ascii="Bookman Old Style" w:hAnsi="Bookman Old Style" w:cs="Arial"/>
                <w:i/>
                <w:sz w:val="14"/>
              </w:rPr>
              <w:tab/>
              <w:t>R$</w:t>
            </w:r>
          </w:p>
        </w:tc>
        <w:tc>
          <w:tcPr>
            <w:tcW w:w="222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3BBE" w:rsidRPr="00DC6E8C" w:rsidRDefault="00D5313A" w:rsidP="00DC6E8C">
            <w:pPr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D5313A" w:rsidP="00DC6E8C">
            <w:pPr>
              <w:ind w:left="169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2B66E0" w:rsidRPr="00DC6E8C" w:rsidTr="00DC6E8C">
        <w:trPr>
          <w:trHeight w:val="284"/>
        </w:trPr>
        <w:tc>
          <w:tcPr>
            <w:tcW w:w="27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63BBE" w:rsidRPr="00DC6E8C" w:rsidRDefault="00B450BA" w:rsidP="00DC6E8C">
            <w:pPr>
              <w:tabs>
                <w:tab w:val="right" w:pos="2565"/>
              </w:tabs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CERTIDÃO</w:t>
            </w:r>
            <w:r w:rsidRPr="00DC6E8C">
              <w:rPr>
                <w:rFonts w:ascii="Bookman Old Style" w:hAnsi="Bookman Old Style" w:cs="Arial"/>
                <w:i/>
                <w:sz w:val="14"/>
              </w:rPr>
              <w:tab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  <w:r w:rsidRPr="00DC6E8C">
              <w:rPr>
                <w:rFonts w:ascii="Courier New" w:hAnsi="Courier New" w:cs="Courier New"/>
                <w:sz w:val="20"/>
              </w:rPr>
              <w:t xml:space="preserve"> </w:t>
            </w:r>
            <w:r w:rsidRPr="00DC6E8C">
              <w:rPr>
                <w:rFonts w:ascii="Bookman Old Style" w:hAnsi="Bookman Old Style" w:cs="Arial"/>
                <w:i/>
                <w:sz w:val="14"/>
              </w:rPr>
              <w:t>R$</w:t>
            </w:r>
          </w:p>
        </w:tc>
        <w:tc>
          <w:tcPr>
            <w:tcW w:w="222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3BBE" w:rsidRPr="00DC6E8C" w:rsidRDefault="00B450BA" w:rsidP="00D5313A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63BBE" w:rsidRPr="00DC6E8C" w:rsidRDefault="00B450BA" w:rsidP="00DC6E8C">
            <w:pPr>
              <w:ind w:left="169"/>
              <w:rPr>
                <w:rFonts w:ascii="Bookman Old Style" w:hAnsi="Bookman Old Style" w:cs="Arial"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sz w:val="16"/>
                <w:szCs w:val="16"/>
              </w:rPr>
              <w:t>_______________________________________________________________</w:t>
            </w:r>
          </w:p>
        </w:tc>
      </w:tr>
      <w:tr w:rsidR="002B66E0" w:rsidRPr="00DC6E8C" w:rsidTr="00DC6E8C">
        <w:trPr>
          <w:trHeight w:val="284"/>
        </w:trPr>
        <w:tc>
          <w:tcPr>
            <w:tcW w:w="27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63BBE" w:rsidRPr="00DC6E8C" w:rsidRDefault="00B450BA" w:rsidP="00DC6E8C">
            <w:pPr>
              <w:tabs>
                <w:tab w:val="right" w:pos="2565"/>
              </w:tabs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 xml:space="preserve">OUTROS </w:t>
            </w:r>
            <w:r w:rsidRPr="00DC6E8C">
              <w:rPr>
                <w:rFonts w:ascii="Bookman Old Style" w:hAnsi="Bookman Old Style" w:cs="Arial"/>
                <w:i/>
                <w:sz w:val="14"/>
              </w:rPr>
              <w:tab/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  <w:r w:rsidRPr="00DC6E8C">
              <w:rPr>
                <w:rFonts w:ascii="Courier New" w:hAnsi="Courier New" w:cs="Courier New"/>
                <w:sz w:val="20"/>
              </w:rPr>
              <w:t xml:space="preserve"> </w:t>
            </w:r>
            <w:r w:rsidRPr="00DC6E8C">
              <w:rPr>
                <w:rFonts w:ascii="Bookman Old Style" w:hAnsi="Bookman Old Style" w:cs="Arial"/>
                <w:i/>
                <w:sz w:val="14"/>
              </w:rPr>
              <w:t>R$</w:t>
            </w:r>
          </w:p>
        </w:tc>
        <w:tc>
          <w:tcPr>
            <w:tcW w:w="222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3BBE" w:rsidRPr="00DC6E8C" w:rsidRDefault="00B450BA" w:rsidP="00DC6E8C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B450BA" w:rsidP="00DC6E8C">
            <w:pPr>
              <w:ind w:left="169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DC6E8C">
              <w:rPr>
                <w:rFonts w:ascii="Bookman Old Style" w:hAnsi="Bookman Old Style" w:cs="Arial"/>
                <w:i/>
                <w:sz w:val="14"/>
                <w:szCs w:val="16"/>
              </w:rPr>
              <w:t>ASSINATURA</w:t>
            </w:r>
          </w:p>
        </w:tc>
      </w:tr>
      <w:tr w:rsidR="00663BBE" w:rsidRPr="00DC6E8C" w:rsidTr="00DC6E8C">
        <w:trPr>
          <w:trHeight w:val="284"/>
        </w:trPr>
        <w:tc>
          <w:tcPr>
            <w:tcW w:w="2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63BBE" w:rsidRPr="00DC6E8C" w:rsidRDefault="00B450BA" w:rsidP="00DC6E8C">
            <w:pPr>
              <w:tabs>
                <w:tab w:val="right" w:pos="2565"/>
              </w:tabs>
              <w:rPr>
                <w:rFonts w:ascii="Bookman Old Style" w:hAnsi="Bookman Old Style" w:cs="Arial"/>
                <w:b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b/>
                <w:i/>
                <w:sz w:val="14"/>
              </w:rPr>
              <w:t>TOTAL</w:t>
            </w:r>
            <w:r w:rsidRPr="00DC6E8C">
              <w:rPr>
                <w:rFonts w:ascii="Bookman Old Style" w:hAnsi="Bookman Old Style" w:cs="Arial"/>
                <w:b/>
                <w:i/>
                <w:sz w:val="14"/>
              </w:rPr>
              <w:tab/>
              <w:t>R$</w:t>
            </w:r>
          </w:p>
        </w:tc>
        <w:tc>
          <w:tcPr>
            <w:tcW w:w="222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3BBE" w:rsidRPr="00DC6E8C" w:rsidRDefault="00B450BA" w:rsidP="00D5313A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bookmarkStart w:id="3" w:name="_GoBack"/>
            <w:bookmarkEnd w:id="3"/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="00D5313A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BBE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BBE" w:rsidRPr="00DC6E8C" w:rsidRDefault="00D5313A" w:rsidP="00DC6E8C">
            <w:pPr>
              <w:ind w:left="169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41765" w:rsidRPr="00DC6E8C" w:rsidTr="00DC6E8C">
        <w:trPr>
          <w:trHeight w:val="189"/>
        </w:trPr>
        <w:tc>
          <w:tcPr>
            <w:tcW w:w="2787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441765" w:rsidRPr="00DC6E8C" w:rsidRDefault="00B450BA">
            <w:pPr>
              <w:rPr>
                <w:rFonts w:ascii="Bookman Old Style" w:hAnsi="Bookman Old Style" w:cs="Arial"/>
                <w:b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b/>
                <w:i/>
                <w:sz w:val="14"/>
              </w:rPr>
              <w:t>VISTO:</w:t>
            </w:r>
          </w:p>
          <w:p w:rsidR="00D74A56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  <w:i/>
                <w:sz w:val="14"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noProof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2223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441765" w:rsidRPr="00DC6E8C" w:rsidRDefault="00B450BA">
            <w:pPr>
              <w:rPr>
                <w:rFonts w:ascii="Bookman Old Style" w:hAnsi="Bookman Old Style" w:cs="Arial"/>
                <w:b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b/>
                <w:i/>
                <w:sz w:val="14"/>
              </w:rPr>
              <w:t>DATA:</w:t>
            </w:r>
          </w:p>
          <w:p w:rsidR="00B24F79" w:rsidRPr="00DC6E8C" w:rsidRDefault="00B450BA" w:rsidP="00DC6E8C">
            <w:pPr>
              <w:jc w:val="center"/>
              <w:rPr>
                <w:rFonts w:ascii="Bookman Old Style" w:hAnsi="Bookman Old Style" w:cs="Arial"/>
                <w:b/>
                <w:i/>
                <w:sz w:val="14"/>
              </w:rPr>
            </w:pPr>
            <w:r w:rsidRPr="00DC6E8C">
              <w:rPr>
                <w:rFonts w:ascii="Courier New" w:hAnsi="Courier New" w:cs="Courier New"/>
                <w:b/>
              </w:rPr>
              <w:fldChar w:fldCharType="begin"/>
            </w:r>
            <w:r w:rsidRPr="00DC6E8C">
              <w:rPr>
                <w:rFonts w:ascii="Courier New" w:hAnsi="Courier New" w:cs="Courier New"/>
                <w:b/>
              </w:rPr>
              <w:instrText xml:space="preserve"> DATE  \@ "DD/MM/YYYY"  \* MERGEFORMAT </w:instrText>
            </w:r>
            <w:r w:rsidRPr="00DC6E8C">
              <w:rPr>
                <w:rFonts w:ascii="Courier New" w:hAnsi="Courier New" w:cs="Courier New"/>
                <w:b/>
              </w:rPr>
              <w:fldChar w:fldCharType="separate"/>
            </w:r>
            <w:r w:rsidR="00D5313A">
              <w:rPr>
                <w:rFonts w:ascii="Courier New" w:hAnsi="Courier New" w:cs="Courier New"/>
                <w:b/>
                <w:noProof/>
              </w:rPr>
              <w:t>26/10/2020</w:t>
            </w:r>
            <w:r w:rsidRPr="00DC6E8C"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1765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1765" w:rsidRPr="00DC6E8C" w:rsidRDefault="00B450BA" w:rsidP="00AD2B5F">
            <w:pPr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RG:</w:t>
            </w:r>
          </w:p>
          <w:p w:rsidR="00441765" w:rsidRPr="00DC6E8C" w:rsidRDefault="00B450BA" w:rsidP="00D22EF5">
            <w:pPr>
              <w:spacing w:before="60"/>
              <w:rPr>
                <w:rFonts w:ascii="Bookman Old Style" w:hAnsi="Bookman Old Style" w:cs="Arial"/>
                <w:b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765" w:rsidRPr="00DC6E8C" w:rsidRDefault="00B450BA" w:rsidP="00AD2B5F">
            <w:pPr>
              <w:rPr>
                <w:rFonts w:ascii="Bookman Old Style" w:hAnsi="Bookman Old Style" w:cs="Arial"/>
                <w:i/>
                <w:sz w:val="14"/>
              </w:rPr>
            </w:pPr>
            <w:r w:rsidRPr="00DC6E8C">
              <w:rPr>
                <w:rFonts w:ascii="Bookman Old Style" w:hAnsi="Bookman Old Style" w:cs="Arial"/>
                <w:i/>
                <w:sz w:val="14"/>
              </w:rPr>
              <w:t>CPF:</w:t>
            </w:r>
          </w:p>
          <w:p w:rsidR="00441765" w:rsidRPr="00DC6E8C" w:rsidRDefault="00B450BA" w:rsidP="00DC6E8C">
            <w:pPr>
              <w:spacing w:before="60"/>
              <w:rPr>
                <w:rFonts w:ascii="Bookman Old Style" w:hAnsi="Bookman Old Style" w:cs="Arial"/>
                <w:b/>
              </w:rPr>
            </w:pPr>
            <w:r w:rsidRPr="00DC6E8C">
              <w:rPr>
                <w:rFonts w:ascii="Courier New" w:hAnsi="Courier New" w:cs="Courier Ne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Maiúsculas"/>
                  </w:textInput>
                </w:ffData>
              </w:fldChar>
            </w:r>
            <w:r w:rsidRPr="00DC6E8C">
              <w:rPr>
                <w:rFonts w:ascii="Courier New" w:hAnsi="Courier New" w:cs="Courier New"/>
                <w:b/>
                <w:sz w:val="20"/>
              </w:rPr>
              <w:instrText xml:space="preserve"> FORMTEXT </w:instrText>
            </w:r>
            <w:r w:rsidRPr="00DC6E8C">
              <w:rPr>
                <w:rFonts w:ascii="Courier New" w:hAnsi="Courier New" w:cs="Courier New"/>
                <w:b/>
                <w:sz w:val="20"/>
              </w:rPr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separate"/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t> </w:t>
            </w:r>
            <w:r w:rsidRPr="00DC6E8C">
              <w:rPr>
                <w:rFonts w:ascii="Courier New" w:hAnsi="Courier New" w:cs="Courier New"/>
                <w:b/>
                <w:sz w:val="20"/>
              </w:rPr>
              <w:fldChar w:fldCharType="end"/>
            </w:r>
          </w:p>
        </w:tc>
      </w:tr>
      <w:tr w:rsidR="00441765" w:rsidRPr="00DC6E8C" w:rsidTr="00DC6E8C">
        <w:trPr>
          <w:trHeight w:val="189"/>
        </w:trPr>
        <w:tc>
          <w:tcPr>
            <w:tcW w:w="278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41765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22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41765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765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30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41765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344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41765" w:rsidRPr="00DC6E8C" w:rsidRDefault="00D5313A">
            <w:pPr>
              <w:rPr>
                <w:rFonts w:ascii="Bookman Old Style" w:hAnsi="Bookman Old Style" w:cs="Arial"/>
                <w:sz w:val="20"/>
              </w:rPr>
            </w:pPr>
          </w:p>
        </w:tc>
      </w:tr>
    </w:tbl>
    <w:p w:rsidR="009022AC" w:rsidRPr="00391CB5" w:rsidRDefault="00D5313A" w:rsidP="00407B76">
      <w:pPr>
        <w:spacing w:line="20" w:lineRule="exact"/>
      </w:pPr>
    </w:p>
    <w:sectPr w:rsidR="009022AC" w:rsidRPr="00391CB5" w:rsidSect="001257BE">
      <w:pgSz w:w="11906" w:h="16838" w:code="9"/>
      <w:pgMar w:top="567" w:right="567" w:bottom="567" w:left="56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v11fHtqUwGzpcG86bISU+WPhdM/37llMh2SHWNpUbcaxWYise/D6aQviDlcaTDueRSj89zNBx1/sEQ9B31u8g==" w:salt="clnFqlPT9WxbzrvdPgAU5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0BA"/>
    <w:rsid w:val="00B450BA"/>
    <w:rsid w:val="00D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8E5C9-1B94-49F3-9225-4A5DFAA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2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C6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C6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REQUERIMENTO DE CERTIDÃO IMOBILIÁRIA</vt:lpstr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CERTIDÃO IMOBILIÁRIA</dc:title>
  <dc:subject/>
  <dc:creator>ALEXANDRE PETRONILIO DOS SANTOS</dc:creator>
  <cp:keywords/>
  <dc:description/>
  <cp:lastModifiedBy>AMAURI UGIIE BREVES</cp:lastModifiedBy>
  <cp:revision>4</cp:revision>
  <cp:lastPrinted>2016-12-05T16:23:00Z</cp:lastPrinted>
  <dcterms:created xsi:type="dcterms:W3CDTF">2019-10-24T19:27:00Z</dcterms:created>
  <dcterms:modified xsi:type="dcterms:W3CDTF">2020-10-26T11:30:00Z</dcterms:modified>
</cp:coreProperties>
</file>