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FC40" w14:textId="4D46F632" w:rsidR="00066A14" w:rsidRDefault="000E320E"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033FC44" wp14:editId="3033FC45">
                <wp:simplePos x="0" y="0"/>
                <wp:positionH relativeFrom="column">
                  <wp:posOffset>-440055</wp:posOffset>
                </wp:positionH>
                <wp:positionV relativeFrom="paragraph">
                  <wp:posOffset>-673100</wp:posOffset>
                </wp:positionV>
                <wp:extent cx="2057400" cy="1403985"/>
                <wp:effectExtent l="0" t="0" r="0" b="825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A4" w14:textId="77777777" w:rsidR="000E320E" w:rsidRDefault="000E320E">
                            <w:r w:rsidRPr="000E320E">
                              <w:rPr>
                                <w:noProof/>
                              </w:rPr>
                              <w:drawing>
                                <wp:inline distT="0" distB="0" distL="0" distR="0" wp14:anchorId="3033FCD3" wp14:editId="3033FCD4">
                                  <wp:extent cx="1795205" cy="1282289"/>
                                  <wp:effectExtent l="0" t="0" r="0" b="0"/>
                                  <wp:docPr id="1026" name="Picture 2" descr="http://s.glbimg.com/jo/g1/media/original/2015/04/16/140x100_Prefeitura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http://s.glbimg.com/jo/g1/media/original/2015/04/16/140x100_Prefeitura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95205" cy="12822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033FC4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-34.65pt;margin-top:-53pt;width:162pt;height:110.55pt;z-index:251735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" stroked="f">
                <v:textbox style="mso-fit-shape-to-text:t">
                  <w:txbxContent>
                    <w:p w14:paraId="3033FCA4" w14:textId="77777777" w:rsidR="000E320E" w:rsidRDefault="000E320E">
                      <w:r w:rsidRPr="000E320E">
                        <w:rPr>
                          <w:noProof/>
                        </w:rPr>
                        <w:drawing>
                          <wp:inline distT="0" distB="0" distL="0" distR="0" wp14:anchorId="3033FCD3" wp14:editId="3033FCD4">
                            <wp:extent cx="1795205" cy="1282289"/>
                            <wp:effectExtent l="0" t="0" r="0" b="0"/>
                            <wp:docPr id="1026" name="Picture 2" descr="http://s.glbimg.com/jo/g1/media/original/2015/04/16/140x100_Prefeitura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http://s.glbimg.com/jo/g1/media/original/2015/04/16/140x100_Prefeitura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95205" cy="12822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6A14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3033FC46" wp14:editId="3033FC47">
                <wp:simplePos x="0" y="0"/>
                <wp:positionH relativeFrom="column">
                  <wp:posOffset>-569595</wp:posOffset>
                </wp:positionH>
                <wp:positionV relativeFrom="paragraph">
                  <wp:posOffset>-762635</wp:posOffset>
                </wp:positionV>
                <wp:extent cx="10109200" cy="6959600"/>
                <wp:effectExtent l="95250" t="76200" r="101600" b="14605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9200" cy="6959600"/>
                        </a:xfrm>
                        <a:prstGeom prst="rect">
                          <a:avLst/>
                        </a:prstGeom>
                        <a:noFill/>
                        <a:ln w="19050" cap="rnd" cmpd="thinThick">
                          <a:gradFill>
                            <a:gsLst>
                              <a:gs pos="0">
                                <a:schemeClr val="accent1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1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1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5400000" scaled="0"/>
                          </a:gra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lumMod val="75000"/>
                              <a:alpha val="40000"/>
                            </a:schemeClr>
                          </a:glow>
                          <a:outerShdw blurRad="50800" dist="38100" dir="5400000" algn="t" rotWithShape="0">
                            <a:schemeClr val="bg1">
                              <a:lumMod val="75000"/>
                              <a:alpha val="4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033FCA5" w14:textId="77777777" w:rsidR="00066A14" w:rsidRDefault="00066A14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44"/>
                              </w:rPr>
                            </w:pPr>
                          </w:p>
                          <w:p w14:paraId="3033FCA6" w14:textId="77777777" w:rsidR="00066A14" w:rsidRPr="007F489F" w:rsidRDefault="00066A14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12"/>
                              </w:rPr>
                            </w:pPr>
                          </w:p>
                          <w:p w14:paraId="3033FCA7" w14:textId="77777777" w:rsidR="00066A14" w:rsidRPr="00066A14" w:rsidRDefault="00066A14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52"/>
                              </w:rPr>
                            </w:pPr>
                            <w:r w:rsidRPr="00066A14">
                              <w:rPr>
                                <w:rFonts w:cstheme="minorHAnsi"/>
                                <w:b/>
                                <w:sz w:val="52"/>
                              </w:rPr>
                              <w:t xml:space="preserve">CHECK LIST </w:t>
                            </w:r>
                          </w:p>
                          <w:p w14:paraId="3033FCA8" w14:textId="77777777" w:rsidR="00066A14" w:rsidRDefault="00066A14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  <w:r w:rsidRPr="00066A14">
                              <w:rPr>
                                <w:rFonts w:cstheme="minorHAnsi"/>
                                <w:sz w:val="28"/>
                              </w:rPr>
                              <w:t>PARA VISTORIA DE IMÓVEIS</w:t>
                            </w:r>
                          </w:p>
                          <w:p w14:paraId="3033FCA9" w14:textId="77777777" w:rsidR="003B2951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A" w14:textId="77777777" w:rsidR="003B2951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B" w14:textId="77777777" w:rsidR="003B2951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C" w14:textId="77777777" w:rsidR="003B2951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D" w14:textId="77777777" w:rsidR="003B2951" w:rsidRDefault="003B2951" w:rsidP="003B2951">
                            <w:pPr>
                              <w:spacing w:after="0" w:line="240" w:lineRule="auto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E" w14:textId="77777777" w:rsidR="003B2951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sz w:val="28"/>
                              </w:rPr>
                            </w:pPr>
                          </w:p>
                          <w:p w14:paraId="3033FCAF" w14:textId="77777777" w:rsidR="003B2951" w:rsidRPr="00066A14" w:rsidRDefault="003B2951" w:rsidP="00066A1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sz w:val="28"/>
                              </w:rPr>
                            </w:pPr>
                          </w:p>
                          <w:p w14:paraId="3033FCB0" w14:textId="77777777" w:rsidR="00066A14" w:rsidRDefault="00066A14" w:rsidP="00066A14">
                            <w:pPr>
                              <w:jc w:val="center"/>
                            </w:pPr>
                          </w:p>
                          <w:p w14:paraId="3033FCB1" w14:textId="77777777" w:rsidR="00401330" w:rsidRDefault="00675047" w:rsidP="00675047">
                            <w:r w:rsidRPr="00066A14">
                              <w:t xml:space="preserve"> </w:t>
                            </w:r>
                          </w:p>
                          <w:p w14:paraId="3033FCB2" w14:textId="77777777" w:rsidR="00401330" w:rsidRDefault="00401330" w:rsidP="00675047"/>
                          <w:p w14:paraId="3033FCB3" w14:textId="77777777" w:rsidR="00401330" w:rsidRDefault="00401330" w:rsidP="00675047"/>
                          <w:p w14:paraId="3033FCB4" w14:textId="77777777" w:rsidR="00401330" w:rsidRDefault="00401330" w:rsidP="00675047"/>
                          <w:p w14:paraId="3033FCB5" w14:textId="77777777" w:rsidR="00401330" w:rsidRDefault="00401330" w:rsidP="00675047"/>
                          <w:p w14:paraId="3033FCB6" w14:textId="77777777" w:rsidR="00401330" w:rsidRDefault="00401330" w:rsidP="006750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FC46" id="_x0000_s1027" type="#_x0000_t202" style="position:absolute;margin-left:-44.85pt;margin-top:-60.05pt;width:796pt;height:548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" filled="f" strokeweight="1.5pt">
                <v:stroke linestyle="thinThick" endcap="round"/>
                <v:shadow on="t" color="#bfbfbf [2412]" opacity="26214f" origin=",-.5" offset="0,3pt"/>
                <v:textbox>
                  <w:txbxContent>
                    <w:p w14:paraId="3033FCA5" w14:textId="77777777" w:rsidR="00066A14" w:rsidRDefault="00066A14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44"/>
                        </w:rPr>
                      </w:pPr>
                    </w:p>
                    <w:p w14:paraId="3033FCA6" w14:textId="77777777" w:rsidR="00066A14" w:rsidRPr="007F489F" w:rsidRDefault="00066A14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12"/>
                        </w:rPr>
                      </w:pPr>
                    </w:p>
                    <w:p w14:paraId="3033FCA7" w14:textId="77777777" w:rsidR="00066A14" w:rsidRPr="00066A14" w:rsidRDefault="00066A14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52"/>
                        </w:rPr>
                      </w:pPr>
                      <w:r w:rsidRPr="00066A14">
                        <w:rPr>
                          <w:rFonts w:cstheme="minorHAnsi"/>
                          <w:b/>
                          <w:sz w:val="52"/>
                        </w:rPr>
                        <w:t xml:space="preserve">CHECK LIST </w:t>
                      </w:r>
                    </w:p>
                    <w:p w14:paraId="3033FCA8" w14:textId="77777777" w:rsidR="00066A14" w:rsidRDefault="00066A14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  <w:r w:rsidRPr="00066A14">
                        <w:rPr>
                          <w:rFonts w:cstheme="minorHAnsi"/>
                          <w:sz w:val="28"/>
                        </w:rPr>
                        <w:t>PARA VISTORIA DE IMÓVEIS</w:t>
                      </w:r>
                    </w:p>
                    <w:p w14:paraId="3033FCA9" w14:textId="77777777" w:rsidR="003B2951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</w:p>
                    <w:p w14:paraId="3033FCAA" w14:textId="77777777" w:rsidR="003B2951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</w:p>
                    <w:p w14:paraId="3033FCAB" w14:textId="77777777" w:rsidR="003B2951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</w:p>
                    <w:p w14:paraId="3033FCAC" w14:textId="77777777" w:rsidR="003B2951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</w:p>
                    <w:p w14:paraId="3033FCAD" w14:textId="77777777" w:rsidR="003B2951" w:rsidRDefault="003B2951" w:rsidP="003B2951">
                      <w:pPr>
                        <w:spacing w:after="0" w:line="240" w:lineRule="auto"/>
                        <w:rPr>
                          <w:rFonts w:cstheme="minorHAnsi"/>
                          <w:sz w:val="28"/>
                        </w:rPr>
                      </w:pPr>
                    </w:p>
                    <w:p w14:paraId="3033FCAE" w14:textId="77777777" w:rsidR="003B2951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sz w:val="28"/>
                        </w:rPr>
                      </w:pPr>
                    </w:p>
                    <w:p w14:paraId="3033FCAF" w14:textId="77777777" w:rsidR="003B2951" w:rsidRPr="00066A14" w:rsidRDefault="003B2951" w:rsidP="00066A1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sz w:val="28"/>
                        </w:rPr>
                      </w:pPr>
                    </w:p>
                    <w:p w14:paraId="3033FCB0" w14:textId="77777777" w:rsidR="00066A14" w:rsidRDefault="00066A14" w:rsidP="00066A14">
                      <w:pPr>
                        <w:jc w:val="center"/>
                      </w:pPr>
                    </w:p>
                    <w:p w14:paraId="3033FCB1" w14:textId="77777777" w:rsidR="00401330" w:rsidRDefault="00675047" w:rsidP="00675047">
                      <w:r w:rsidRPr="00066A14">
                        <w:t xml:space="preserve"> </w:t>
                      </w:r>
                    </w:p>
                    <w:p w14:paraId="3033FCB2" w14:textId="77777777" w:rsidR="00401330" w:rsidRDefault="00401330" w:rsidP="00675047"/>
                    <w:p w14:paraId="3033FCB3" w14:textId="77777777" w:rsidR="00401330" w:rsidRDefault="00401330" w:rsidP="00675047"/>
                    <w:p w14:paraId="3033FCB4" w14:textId="77777777" w:rsidR="00401330" w:rsidRDefault="00401330" w:rsidP="00675047"/>
                    <w:p w14:paraId="3033FCB5" w14:textId="77777777" w:rsidR="00401330" w:rsidRDefault="00401330" w:rsidP="00675047"/>
                    <w:p w14:paraId="3033FCB6" w14:textId="77777777" w:rsidR="00401330" w:rsidRDefault="00401330" w:rsidP="00675047"/>
                  </w:txbxContent>
                </v:textbox>
              </v:shape>
            </w:pict>
          </mc:Fallback>
        </mc:AlternateContent>
      </w:r>
    </w:p>
    <w:p w14:paraId="3033FC41" w14:textId="77777777" w:rsidR="00066A14" w:rsidRDefault="00066A14"/>
    <w:p w14:paraId="3033FC42" w14:textId="77777777" w:rsidR="00066A14" w:rsidRDefault="00066A14"/>
    <w:p w14:paraId="3033FC43" w14:textId="77777777" w:rsidR="00066A14" w:rsidRDefault="007F489F"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033FC4A" wp14:editId="43A5DE1E">
                <wp:simplePos x="0" y="0"/>
                <wp:positionH relativeFrom="column">
                  <wp:posOffset>2237105</wp:posOffset>
                </wp:positionH>
                <wp:positionV relativeFrom="paragraph">
                  <wp:posOffset>4782820</wp:posOffset>
                </wp:positionV>
                <wp:extent cx="7197725" cy="368300"/>
                <wp:effectExtent l="0" t="0" r="0" b="0"/>
                <wp:wrapNone/>
                <wp:docPr id="310" name="Caixa de texto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7725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3FCB7" w14:textId="2CD6B98F" w:rsidR="007F489F" w:rsidRPr="007F489F" w:rsidRDefault="007F489F" w:rsidP="00051B5D">
                            <w:pPr>
                              <w:spacing w:after="0" w:line="240" w:lineRule="auto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 w:rsidRPr="007F489F">
                              <w:rPr>
                                <w:color w:val="FF0000"/>
                                <w:sz w:val="18"/>
                              </w:rPr>
                              <w:t>Núcleo de Prevenção e Controle de Arboviroses (NPCA)</w:t>
                            </w:r>
                            <w:r w:rsidR="00051B5D">
                              <w:rPr>
                                <w:color w:val="FF0000"/>
                                <w:sz w:val="18"/>
                              </w:rPr>
                              <w:t xml:space="preserve"> – Centro de Controle de Zoonoses</w:t>
                            </w:r>
                          </w:p>
                          <w:p w14:paraId="3033FCB8" w14:textId="73E1833E" w:rsidR="007F489F" w:rsidRPr="007F489F" w:rsidRDefault="007F489F" w:rsidP="00051B5D">
                            <w:pPr>
                              <w:spacing w:after="0" w:line="240" w:lineRule="auto"/>
                              <w:jc w:val="right"/>
                              <w:rPr>
                                <w:color w:val="FF0000"/>
                                <w:sz w:val="18"/>
                              </w:rPr>
                            </w:pPr>
                            <w:r w:rsidRPr="007F489F">
                              <w:rPr>
                                <w:color w:val="FF0000"/>
                                <w:sz w:val="18"/>
                              </w:rPr>
                              <w:t>479</w:t>
                            </w:r>
                            <w:r w:rsidR="00051B5D">
                              <w:rPr>
                                <w:color w:val="FF0000"/>
                                <w:sz w:val="18"/>
                              </w:rPr>
                              <w:t>9-6917/67</w:t>
                            </w:r>
                            <w:r w:rsidR="004042F2">
                              <w:rPr>
                                <w:color w:val="FF0000"/>
                                <w:sz w:val="18"/>
                              </w:rPr>
                              <w:t>85/6799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33FC4A" id="Caixa de texto 310" o:spid="_x0000_s1028" type="#_x0000_t202" style="position:absolute;margin-left:176.15pt;margin-top:376.6pt;width:566.75pt;height:29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" filled="f" stroked="f" strokeweight=".5pt">
                <v:textbox>
                  <w:txbxContent>
                    <w:p w14:paraId="3033FCB7" w14:textId="2CD6B98F" w:rsidR="007F489F" w:rsidRPr="007F489F" w:rsidRDefault="007F489F" w:rsidP="00051B5D">
                      <w:pPr>
                        <w:spacing w:after="0" w:line="240" w:lineRule="auto"/>
                        <w:jc w:val="right"/>
                        <w:rPr>
                          <w:color w:val="FF0000"/>
                          <w:sz w:val="18"/>
                        </w:rPr>
                      </w:pPr>
                      <w:r w:rsidRPr="007F489F">
                        <w:rPr>
                          <w:color w:val="FF0000"/>
                          <w:sz w:val="18"/>
                        </w:rPr>
                        <w:t>Núcleo de Prevenção e Controle de Arboviroses (NPCA)</w:t>
                      </w:r>
                      <w:r w:rsidR="00051B5D">
                        <w:rPr>
                          <w:color w:val="FF0000"/>
                          <w:sz w:val="18"/>
                        </w:rPr>
                        <w:t xml:space="preserve"> – Centro de Controle de Zoonoses</w:t>
                      </w:r>
                    </w:p>
                    <w:p w14:paraId="3033FCB8" w14:textId="73E1833E" w:rsidR="007F489F" w:rsidRPr="007F489F" w:rsidRDefault="007F489F" w:rsidP="00051B5D">
                      <w:pPr>
                        <w:spacing w:after="0" w:line="240" w:lineRule="auto"/>
                        <w:jc w:val="right"/>
                        <w:rPr>
                          <w:color w:val="FF0000"/>
                          <w:sz w:val="18"/>
                        </w:rPr>
                      </w:pPr>
                      <w:r w:rsidRPr="007F489F">
                        <w:rPr>
                          <w:color w:val="FF0000"/>
                          <w:sz w:val="18"/>
                        </w:rPr>
                        <w:t>479</w:t>
                      </w:r>
                      <w:r w:rsidR="00051B5D">
                        <w:rPr>
                          <w:color w:val="FF0000"/>
                          <w:sz w:val="18"/>
                        </w:rPr>
                        <w:t>9-6917/67</w:t>
                      </w:r>
                      <w:r w:rsidR="004042F2">
                        <w:rPr>
                          <w:color w:val="FF0000"/>
                          <w:sz w:val="18"/>
                        </w:rPr>
                        <w:t>85/6799</w:t>
                      </w:r>
                    </w:p>
                  </w:txbxContent>
                </v:textbox>
              </v:shape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033FC4C" wp14:editId="3033FC4D">
                <wp:simplePos x="0" y="0"/>
                <wp:positionH relativeFrom="column">
                  <wp:posOffset>6461125</wp:posOffset>
                </wp:positionH>
                <wp:positionV relativeFrom="paragraph">
                  <wp:posOffset>3392170</wp:posOffset>
                </wp:positionV>
                <wp:extent cx="165100" cy="152400"/>
                <wp:effectExtent l="0" t="0" r="25400" b="19050"/>
                <wp:wrapNone/>
                <wp:docPr id="297" name="Retângulo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53FD8B" id="Retângulo 297" o:spid="_x0000_s1026" style="position:absolute;margin-left:508.75pt;margin-top:267.1pt;width:13pt;height:12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" filled="f" strokecolor="black [3213]" strokeweight="1pt"/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33FC4E" wp14:editId="3033FC4F">
                <wp:simplePos x="0" y="0"/>
                <wp:positionH relativeFrom="column">
                  <wp:posOffset>6415405</wp:posOffset>
                </wp:positionH>
                <wp:positionV relativeFrom="paragraph">
                  <wp:posOffset>3322320</wp:posOffset>
                </wp:positionV>
                <wp:extent cx="2984500" cy="1403985"/>
                <wp:effectExtent l="0" t="0" r="6350" b="8890"/>
                <wp:wrapNone/>
                <wp:docPr id="29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9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PISCINA </w:t>
                            </w:r>
                            <w:r w:rsidRPr="003E6675">
                              <w:rPr>
                                <w:sz w:val="20"/>
                              </w:rPr>
                              <w:t>– Mantê-las sob tratamento adequado durante todo o ano, inclusive quando fora de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4E" id="_x0000_s1029" type="#_x0000_t202" style="position:absolute;margin-left:505.15pt;margin-top:261.6pt;width:235pt;height:110.55pt;z-index:2517155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" stroked="f">
                <v:textbox style="mso-fit-shape-to-text:t">
                  <w:txbxContent>
                    <w:p w14:paraId="3033FCB9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PISCINA </w:t>
                      </w:r>
                      <w:r w:rsidRPr="003E6675">
                        <w:rPr>
                          <w:sz w:val="20"/>
                        </w:rPr>
                        <w:t>– Mantê-las sob tratamento adequado durante todo o ano, inclusive quando fora de uso</w:t>
                      </w:r>
                    </w:p>
                  </w:txbxContent>
                </v:textbox>
              </v:shape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033FC50" wp14:editId="3033FC51">
                <wp:simplePos x="0" y="0"/>
                <wp:positionH relativeFrom="column">
                  <wp:posOffset>6415405</wp:posOffset>
                </wp:positionH>
                <wp:positionV relativeFrom="paragraph">
                  <wp:posOffset>3855720</wp:posOffset>
                </wp:positionV>
                <wp:extent cx="2857500" cy="1403985"/>
                <wp:effectExtent l="0" t="0" r="0" b="6350"/>
                <wp:wrapNone/>
                <wp:docPr id="30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A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BROMÉLIAS – </w:t>
                            </w:r>
                            <w:r w:rsidRPr="003E6675">
                              <w:rPr>
                                <w:sz w:val="20"/>
                              </w:rPr>
                              <w:t>Mantê-las em local coberto, regando somente a terra, ou regá-las com jato de água uma vez por semana, impreterivelmente.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50" id="_x0000_s1030" type="#_x0000_t202" style="position:absolute;margin-left:505.15pt;margin-top:303.6pt;width:225pt;height:110.55pt;z-index:2517278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" stroked="f">
                <v:textbox style="mso-fit-shape-to-text:t">
                  <w:txbxContent>
                    <w:p w14:paraId="3033FCBA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BROMÉLIAS – </w:t>
                      </w:r>
                      <w:r w:rsidRPr="003E6675">
                        <w:rPr>
                          <w:sz w:val="20"/>
                        </w:rPr>
                        <w:t>Mantê-las em local coberto, regando somente a terra, ou regá-las com jato de água uma vez por semana, impreterivelmente.</w:t>
                      </w:r>
                    </w:p>
                  </w:txbxContent>
                </v:textbox>
              </v:shape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033FC52" wp14:editId="3033FC53">
                <wp:simplePos x="0" y="0"/>
                <wp:positionH relativeFrom="column">
                  <wp:posOffset>6466205</wp:posOffset>
                </wp:positionH>
                <wp:positionV relativeFrom="paragraph">
                  <wp:posOffset>3919220</wp:posOffset>
                </wp:positionV>
                <wp:extent cx="165100" cy="152400"/>
                <wp:effectExtent l="0" t="0" r="25400" b="19050"/>
                <wp:wrapNone/>
                <wp:docPr id="305" name="Retângulo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7AC01C" id="Retângulo 305" o:spid="_x0000_s1026" style="position:absolute;margin-left:509.15pt;margin-top:308.6pt;width:13pt;height:1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R&#10;NO3U4gAAAA0BAAAPAAAAAAAAAAAAAAAAANgEAABkcnMvZG93bnJldi54bWxQSwUGAAAAAAQABADz&#10;AAAA5wUAAAAA&#10;" filled="f" strokecolor="black [3213]" strokeweight="1pt"/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33FC54" wp14:editId="3033FC55">
                <wp:simplePos x="0" y="0"/>
                <wp:positionH relativeFrom="column">
                  <wp:posOffset>3342005</wp:posOffset>
                </wp:positionH>
                <wp:positionV relativeFrom="paragraph">
                  <wp:posOffset>3858895</wp:posOffset>
                </wp:positionV>
                <wp:extent cx="2997200" cy="1403985"/>
                <wp:effectExtent l="0" t="0" r="0" b="3175"/>
                <wp:wrapNone/>
                <wp:docPr id="30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B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OCO DE ÁRVORE / BAMBU / CASCAS DE ÁRVORES – 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descarte pela coleta de resíduos domiciliares, ou preenchimento com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areiai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 xml:space="preserve"> ou serragem, revisando a necessidade de preenchimento semanalmente.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54" id="_x0000_s1031" type="#_x0000_t202" style="position:absolute;margin-left:263.15pt;margin-top:303.85pt;width:236pt;height:110.55pt;z-index:251724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" stroked="f">
                <v:textbox style="mso-fit-shape-to-text:t">
                  <w:txbxContent>
                    <w:p w14:paraId="3033FCBB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OCO DE ÁRVORE / BAMBU / CASCAS DE ÁRVORES – </w:t>
                      </w:r>
                      <w:r w:rsidRPr="003E6675">
                        <w:rPr>
                          <w:sz w:val="20"/>
                        </w:rPr>
                        <w:t xml:space="preserve">descarte pela coleta de resíduos domiciliares, ou preenchimento com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areiai</w:t>
                      </w:r>
                      <w:proofErr w:type="spellEnd"/>
                      <w:r w:rsidRPr="003E6675">
                        <w:rPr>
                          <w:sz w:val="20"/>
                        </w:rPr>
                        <w:t xml:space="preserve"> ou serragem, revisando a necessidade de preenchimento semanalmente.</w:t>
                      </w:r>
                    </w:p>
                  </w:txbxContent>
                </v:textbox>
              </v:shape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33FC56" wp14:editId="3033FC57">
                <wp:simplePos x="0" y="0"/>
                <wp:positionH relativeFrom="column">
                  <wp:posOffset>3387725</wp:posOffset>
                </wp:positionH>
                <wp:positionV relativeFrom="paragraph">
                  <wp:posOffset>3921760</wp:posOffset>
                </wp:positionV>
                <wp:extent cx="165100" cy="152400"/>
                <wp:effectExtent l="0" t="0" r="25400" b="19050"/>
                <wp:wrapNone/>
                <wp:docPr id="303" name="Retângulo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771132" id="Retângulo 303" o:spid="_x0000_s1026" style="position:absolute;margin-left:266.75pt;margin-top:308.8pt;width:13pt;height:1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H&#10;x06F4gAAAAsBAAAPAAAAAAAAAAAAAAAAANgEAABkcnMvZG93bnJldi54bWxQSwUGAAAAAAQABADz&#10;AAAA5wUAAAAA&#10;" filled="f" strokecolor="black [3213]" strokeweight="1pt"/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3FC58" wp14:editId="3033FC59">
                <wp:simplePos x="0" y="0"/>
                <wp:positionH relativeFrom="column">
                  <wp:posOffset>3391535</wp:posOffset>
                </wp:positionH>
                <wp:positionV relativeFrom="paragraph">
                  <wp:posOffset>3383915</wp:posOffset>
                </wp:positionV>
                <wp:extent cx="165100" cy="152400"/>
                <wp:effectExtent l="0" t="0" r="25400" b="19050"/>
                <wp:wrapNone/>
                <wp:docPr id="308" name="Retângulo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B0D10" id="Retângulo 308" o:spid="_x0000_s1026" style="position:absolute;margin-left:267.05pt;margin-top:266.45pt;width:13pt;height:1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AL&#10;KdFm4gAAAAsBAAAPAAAAAAAAAAAAAAAAANgEAABkcnMvZG93bnJldi54bWxQSwUGAAAAAAQABADz&#10;AAAA5wUAAAAA&#10;" filled="f" strokecolor="black [3213]" strokeweight="1pt"/>
            </w:pict>
          </mc:Fallback>
        </mc:AlternateContent>
      </w:r>
      <w:r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033FC5A" wp14:editId="3033FC5B">
                <wp:simplePos x="0" y="0"/>
                <wp:positionH relativeFrom="column">
                  <wp:posOffset>3339465</wp:posOffset>
                </wp:positionH>
                <wp:positionV relativeFrom="paragraph">
                  <wp:posOffset>3325495</wp:posOffset>
                </wp:positionV>
                <wp:extent cx="2374265" cy="1403985"/>
                <wp:effectExtent l="0" t="0" r="5080" b="0"/>
                <wp:wrapNone/>
                <wp:docPr id="30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C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FOSSO DE ELEVADOR – 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Manter Seco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5A" id="_x0000_s1032" type="#_x0000_t202" style="position:absolute;margin-left:262.95pt;margin-top:261.85pt;width:186.95pt;height:110.55pt;z-index:251658239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" stroked="f">
                <v:textbox style="mso-fit-shape-to-text:t">
                  <w:txbxContent>
                    <w:p w14:paraId="3033FCBC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FOSSO DE ELEVADOR – </w:t>
                      </w:r>
                      <w:r w:rsidRPr="003E6675">
                        <w:rPr>
                          <w:sz w:val="20"/>
                        </w:rPr>
                        <w:t xml:space="preserve">Manter Seco </w:t>
                      </w:r>
                    </w:p>
                  </w:txbxContent>
                </v:textbox>
              </v:shape>
            </w:pict>
          </mc:Fallback>
        </mc:AlternateContent>
      </w:r>
      <w:r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33FC5C" wp14:editId="3033FC5D">
                <wp:simplePos x="0" y="0"/>
                <wp:positionH relativeFrom="column">
                  <wp:posOffset>3396615</wp:posOffset>
                </wp:positionH>
                <wp:positionV relativeFrom="paragraph">
                  <wp:posOffset>2839085</wp:posOffset>
                </wp:positionV>
                <wp:extent cx="165100" cy="152400"/>
                <wp:effectExtent l="0" t="0" r="25400" b="19050"/>
                <wp:wrapNone/>
                <wp:docPr id="293" name="Retângulo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691B7" id="Retângulo 293" o:spid="_x0000_s1026" style="position:absolute;margin-left:267.45pt;margin-top:223.55pt;width:13pt;height:12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c&#10;xM2v4gAAAAsBAAAPAAAAAAAAAAAAAAAAANgEAABkcnMvZG93bnJldi54bWxQSwUGAAAAAAQABADz&#10;AAAA5wUAAAAA&#10;" filled="f" strokecolor="black [3213]" strokeweight="1pt"/>
            </w:pict>
          </mc:Fallback>
        </mc:AlternateContent>
      </w:r>
      <w:r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033FC5E" wp14:editId="3033FC5F">
                <wp:simplePos x="0" y="0"/>
                <wp:positionH relativeFrom="column">
                  <wp:posOffset>3342005</wp:posOffset>
                </wp:positionH>
                <wp:positionV relativeFrom="paragraph">
                  <wp:posOffset>2785110</wp:posOffset>
                </wp:positionV>
                <wp:extent cx="2590800" cy="1403985"/>
                <wp:effectExtent l="0" t="0" r="0" b="8890"/>
                <wp:wrapNone/>
                <wp:docPr id="29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D" w14:textId="77777777" w:rsid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BALDES / REGADORES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– mantê-los </w:t>
                            </w:r>
                          </w:p>
                          <w:p w14:paraId="3033FCBE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>secos em local coberto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5E" id="_x0000_s1033" type="#_x0000_t202" style="position:absolute;margin-left:263.15pt;margin-top:219.3pt;width:204pt;height:110.55pt;z-index:2517094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" stroked="f">
                <v:textbox style="mso-fit-shape-to-text:t">
                  <w:txbxContent>
                    <w:p w14:paraId="3033FCBD" w14:textId="77777777" w:rsid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>BALDES / REGADORES</w:t>
                      </w:r>
                      <w:r w:rsidRPr="003E6675">
                        <w:rPr>
                          <w:sz w:val="20"/>
                        </w:rPr>
                        <w:t xml:space="preserve"> – mantê-los </w:t>
                      </w:r>
                    </w:p>
                    <w:p w14:paraId="3033FCBE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>secos em local coberto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33FC60" wp14:editId="3033FC61">
                <wp:simplePos x="0" y="0"/>
                <wp:positionH relativeFrom="column">
                  <wp:posOffset>3413125</wp:posOffset>
                </wp:positionH>
                <wp:positionV relativeFrom="paragraph">
                  <wp:posOffset>152400</wp:posOffset>
                </wp:positionV>
                <wp:extent cx="165100" cy="152400"/>
                <wp:effectExtent l="0" t="0" r="25400" b="19050"/>
                <wp:wrapNone/>
                <wp:docPr id="19" name="Retâ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0E47E5" id="Retângulo 19" o:spid="_x0000_s1026" style="position:absolute;margin-left:268.75pt;margin-top:12pt;width:13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NeH&#10;fAHhAAAACQEAAA8AAAAAAAAAAAAAAAAA2AQAAGRycy9kb3ducmV2LnhtbFBLBQYAAAAABAAEAPMA&#10;AADmBQAAAAA=&#10;" filled="f" strokecolor="black [3213]" strokeweight="1pt"/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033FC62" wp14:editId="3033FC63">
                <wp:simplePos x="0" y="0"/>
                <wp:positionH relativeFrom="column">
                  <wp:posOffset>3367405</wp:posOffset>
                </wp:positionH>
                <wp:positionV relativeFrom="paragraph">
                  <wp:posOffset>96520</wp:posOffset>
                </wp:positionV>
                <wp:extent cx="2730500" cy="1403985"/>
                <wp:effectExtent l="0" t="0" r="0" b="6350"/>
                <wp:wrapNone/>
                <wp:docPr id="1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0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BF" w14:textId="77777777" w:rsid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CAIXA DE DESCARGA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– Manter </w:t>
                            </w:r>
                            <w:r w:rsidR="003E6675">
                              <w:rPr>
                                <w:sz w:val="20"/>
                              </w:rPr>
                              <w:t>tampada</w:t>
                            </w:r>
                            <w:r w:rsidRPr="003E6675">
                              <w:rPr>
                                <w:sz w:val="20"/>
                              </w:rPr>
                              <w:t>.</w:t>
                            </w:r>
                          </w:p>
                          <w:p w14:paraId="3033FCC0" w14:textId="77777777" w:rsid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Quando fora de uso, acionar a descarga e</w:t>
                            </w:r>
                          </w:p>
                          <w:p w14:paraId="3033FCC1" w14:textId="77777777" w:rsidR="00401330" w:rsidRP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adicionar água sanitária uma vez por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62" id="_x0000_s1034" type="#_x0000_t202" style="position:absolute;margin-left:265.15pt;margin-top:7.6pt;width:215pt;height:110.55pt;z-index:251656189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" stroked="f">
                <v:textbox style="mso-fit-shape-to-text:t">
                  <w:txbxContent>
                    <w:p w14:paraId="3033FCBF" w14:textId="77777777" w:rsid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>CAIXA DE DESCARGA</w:t>
                      </w:r>
                      <w:r w:rsidRPr="003E6675">
                        <w:rPr>
                          <w:sz w:val="20"/>
                        </w:rPr>
                        <w:t xml:space="preserve"> – Manter </w:t>
                      </w:r>
                      <w:r w:rsidR="003E6675">
                        <w:rPr>
                          <w:sz w:val="20"/>
                        </w:rPr>
                        <w:t>tampada</w:t>
                      </w:r>
                      <w:r w:rsidRPr="003E6675">
                        <w:rPr>
                          <w:sz w:val="20"/>
                        </w:rPr>
                        <w:t>.</w:t>
                      </w:r>
                    </w:p>
                    <w:p w14:paraId="3033FCC0" w14:textId="77777777" w:rsid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Quando fora de uso, acionar a descarga e</w:t>
                      </w:r>
                    </w:p>
                    <w:p w14:paraId="3033FCC1" w14:textId="77777777" w:rsidR="00401330" w:rsidRP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adicionar água sanitária uma vez por semana.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33FC64" wp14:editId="3033FC65">
                <wp:simplePos x="0" y="0"/>
                <wp:positionH relativeFrom="column">
                  <wp:posOffset>3367405</wp:posOffset>
                </wp:positionH>
                <wp:positionV relativeFrom="paragraph">
                  <wp:posOffset>756920</wp:posOffset>
                </wp:positionV>
                <wp:extent cx="2794000" cy="1403985"/>
                <wp:effectExtent l="0" t="0" r="6350" b="6350"/>
                <wp:wrapNone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2" w14:textId="77777777" w:rsidR="003B2951" w:rsidRPr="003E6675" w:rsidRDefault="003B2951" w:rsidP="003B295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="00401330" w:rsidRPr="003E6675">
                              <w:rPr>
                                <w:b/>
                                <w:sz w:val="20"/>
                              </w:rPr>
                              <w:t xml:space="preserve">FILTRO DE ÁGUA, MORINGAS, BEBEDOUROS </w:t>
                            </w:r>
                            <w:r w:rsidR="00401330" w:rsidRPr="003E6675">
                              <w:rPr>
                                <w:sz w:val="20"/>
                              </w:rPr>
                              <w:t>– Manter vedado, bandejas coletoras ou calhas secas e limpas.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64" id="_x0000_s1035" type="#_x0000_t202" style="position:absolute;margin-left:265.15pt;margin-top:59.6pt;width:220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" stroked="f">
                <v:textbox style="mso-fit-shape-to-text:t">
                  <w:txbxContent>
                    <w:p w14:paraId="3033FCC2" w14:textId="77777777" w:rsidR="003B2951" w:rsidRPr="003E6675" w:rsidRDefault="003B2951" w:rsidP="003B295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="00401330" w:rsidRPr="003E6675">
                        <w:rPr>
                          <w:b/>
                          <w:sz w:val="20"/>
                        </w:rPr>
                        <w:t xml:space="preserve">FILTRO DE ÁGUA, MORINGAS, BEBEDOUROS </w:t>
                      </w:r>
                      <w:r w:rsidR="00401330" w:rsidRPr="003E6675">
                        <w:rPr>
                          <w:sz w:val="20"/>
                        </w:rPr>
                        <w:t>– Manter vedado, bandejas coletoras ou calhas secas e limpas.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033FC66" wp14:editId="3033FC67">
                <wp:simplePos x="0" y="0"/>
                <wp:positionH relativeFrom="column">
                  <wp:posOffset>3395345</wp:posOffset>
                </wp:positionH>
                <wp:positionV relativeFrom="paragraph">
                  <wp:posOffset>1473200</wp:posOffset>
                </wp:positionV>
                <wp:extent cx="165100" cy="152400"/>
                <wp:effectExtent l="0" t="0" r="25400" b="19050"/>
                <wp:wrapNone/>
                <wp:docPr id="17" name="Retâ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6FC3" id="Retângulo 17" o:spid="_x0000_s1026" style="position:absolute;margin-left:267.35pt;margin-top:116pt;width:13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MWS&#10;WKXhAAAACwEAAA8AAAAAAAAAAAAAAAAA2AQAAGRycy9kb3ducmV2LnhtbFBLBQYAAAAABAAEAPMA&#10;AADmBQAAAAA=&#10;" filled="f" strokecolor="black [3213]" strokeweight="1pt"/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033FC68" wp14:editId="3033FC69">
                <wp:simplePos x="0" y="0"/>
                <wp:positionH relativeFrom="column">
                  <wp:posOffset>3342005</wp:posOffset>
                </wp:positionH>
                <wp:positionV relativeFrom="paragraph">
                  <wp:posOffset>1417320</wp:posOffset>
                </wp:positionV>
                <wp:extent cx="2819400" cy="1403985"/>
                <wp:effectExtent l="0" t="0" r="0" b="6350"/>
                <wp:wrapNone/>
                <wp:docPr id="1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3" w14:textId="77777777" w:rsidR="00401330" w:rsidRP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VASO SANITÁRIO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– Manter tampado. Quando fora de uso, acionar a descarga e adicionar água sanitária uma vez por semana.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68" id="_x0000_s1036" type="#_x0000_t202" style="position:absolute;margin-left:263.15pt;margin-top:111.6pt;width:222pt;height:110.55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" stroked="f">
                <v:textbox style="mso-fit-shape-to-text:t">
                  <w:txbxContent>
                    <w:p w14:paraId="3033FCC3" w14:textId="77777777" w:rsidR="00401330" w:rsidRP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>VASO SANITÁRIO</w:t>
                      </w:r>
                      <w:r w:rsidRPr="003E6675">
                        <w:rPr>
                          <w:sz w:val="20"/>
                        </w:rPr>
                        <w:t xml:space="preserve"> – Manter tampado. Quando fora de uso, acionar a descarga e adicionar água sanitária uma vez por semana.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33FC6A" wp14:editId="3033FC6B">
                <wp:simplePos x="0" y="0"/>
                <wp:positionH relativeFrom="column">
                  <wp:posOffset>3392805</wp:posOffset>
                </wp:positionH>
                <wp:positionV relativeFrom="paragraph">
                  <wp:posOffset>2168525</wp:posOffset>
                </wp:positionV>
                <wp:extent cx="165100" cy="152400"/>
                <wp:effectExtent l="0" t="0" r="25400" b="19050"/>
                <wp:wrapNone/>
                <wp:docPr id="31" name="Retâ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FACBE8" id="Retângulo 31" o:spid="_x0000_s1026" style="position:absolute;margin-left:267.15pt;margin-top:170.75pt;width:13pt;height:1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Bx&#10;zwxE4gAAAAs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33FC6C" wp14:editId="3033FC6D">
                <wp:simplePos x="0" y="0"/>
                <wp:positionH relativeFrom="column">
                  <wp:posOffset>3342005</wp:posOffset>
                </wp:positionH>
                <wp:positionV relativeFrom="paragraph">
                  <wp:posOffset>2103120</wp:posOffset>
                </wp:positionV>
                <wp:extent cx="2603500" cy="1403985"/>
                <wp:effectExtent l="0" t="0" r="6350" b="6350"/>
                <wp:wrapNone/>
                <wp:docPr id="3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35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4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RESERVATÓRIOS DE ÁGUA </w:t>
                            </w:r>
                            <w:r w:rsidRPr="003E6675">
                              <w:rPr>
                                <w:sz w:val="20"/>
                              </w:rPr>
                              <w:t>– mantê-los bem vedadas com tampa adequada ou tela milimétrica, permanentemente.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6C" id="_x0000_s1037" type="#_x0000_t202" style="position:absolute;margin-left:263.15pt;margin-top:165.6pt;width:205pt;height:110.55pt;z-index:2517002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" stroked="f">
                <v:textbox style="mso-fit-shape-to-text:t">
                  <w:txbxContent>
                    <w:p w14:paraId="3033FCC4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RESERVATÓRIOS DE ÁGUA </w:t>
                      </w:r>
                      <w:r w:rsidRPr="003E6675">
                        <w:rPr>
                          <w:sz w:val="20"/>
                        </w:rPr>
                        <w:t>– mantê-los bem vedadas com tampa adequada ou tela milimétrica, permanentemente.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33FC6E" wp14:editId="3033FC6F">
                <wp:simplePos x="0" y="0"/>
                <wp:positionH relativeFrom="column">
                  <wp:posOffset>6435725</wp:posOffset>
                </wp:positionH>
                <wp:positionV relativeFrom="paragraph">
                  <wp:posOffset>2769870</wp:posOffset>
                </wp:positionV>
                <wp:extent cx="165100" cy="152400"/>
                <wp:effectExtent l="0" t="0" r="25400" b="19050"/>
                <wp:wrapNone/>
                <wp:docPr id="291" name="Retângulo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B24003" id="Retângulo 291" o:spid="_x0000_s1026" style="position:absolute;margin-left:506.75pt;margin-top:218.1pt;width:13pt;height:1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0&#10;eFFN4gAAAA0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3033FC70" wp14:editId="3033FC71">
                <wp:simplePos x="0" y="0"/>
                <wp:positionH relativeFrom="column">
                  <wp:posOffset>6383655</wp:posOffset>
                </wp:positionH>
                <wp:positionV relativeFrom="paragraph">
                  <wp:posOffset>2711450</wp:posOffset>
                </wp:positionV>
                <wp:extent cx="2374265" cy="1403985"/>
                <wp:effectExtent l="0" t="0" r="5080" b="8890"/>
                <wp:wrapNone/>
                <wp:docPr id="29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5" w14:textId="77777777" w:rsid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MATERIAIS PARA RECICLAGEM – 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mantê-los secos, </w:t>
                            </w:r>
                          </w:p>
                          <w:p w14:paraId="3033FCC6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>em local coberto, protegidos da chuva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70" id="_x0000_s1038" type="#_x0000_t202" style="position:absolute;margin-left:502.65pt;margin-top:213.5pt;width:186.95pt;height:110.55pt;z-index:25165311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/aEwIAAP8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" stroked="f">
                <v:textbox style="mso-fit-shape-to-text:t">
                  <w:txbxContent>
                    <w:p w14:paraId="3033FCC5" w14:textId="77777777" w:rsid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MATERIAIS PARA RECICLAGEM – </w:t>
                      </w:r>
                      <w:r w:rsidRPr="003E6675">
                        <w:rPr>
                          <w:sz w:val="20"/>
                        </w:rPr>
                        <w:t xml:space="preserve">mantê-los secos, </w:t>
                      </w:r>
                    </w:p>
                    <w:p w14:paraId="3033FCC6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>em local coberto, protegidos da chuva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033FC72" wp14:editId="3033FC73">
                <wp:simplePos x="0" y="0"/>
                <wp:positionH relativeFrom="column">
                  <wp:posOffset>6444615</wp:posOffset>
                </wp:positionH>
                <wp:positionV relativeFrom="paragraph">
                  <wp:posOffset>2166620</wp:posOffset>
                </wp:positionV>
                <wp:extent cx="165100" cy="152400"/>
                <wp:effectExtent l="0" t="0" r="25400" b="19050"/>
                <wp:wrapNone/>
                <wp:docPr id="295" name="Retângulo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6792E" id="Retângulo 295" o:spid="_x0000_s1026" style="position:absolute;margin-left:507.45pt;margin-top:170.6pt;width:13pt;height:1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AP&#10;+y9+4gAAAA0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033FC74" wp14:editId="3033FC75">
                <wp:simplePos x="0" y="0"/>
                <wp:positionH relativeFrom="column">
                  <wp:posOffset>6390005</wp:posOffset>
                </wp:positionH>
                <wp:positionV relativeFrom="paragraph">
                  <wp:posOffset>2103120</wp:posOffset>
                </wp:positionV>
                <wp:extent cx="2933700" cy="1403985"/>
                <wp:effectExtent l="0" t="0" r="0" b="6350"/>
                <wp:wrapNone/>
                <wp:docPr id="29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7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="00C057EE" w:rsidRPr="003E6675">
                              <w:rPr>
                                <w:b/>
                                <w:sz w:val="20"/>
                              </w:rPr>
                              <w:t xml:space="preserve">LAJE E CALHAS </w:t>
                            </w:r>
                            <w:r w:rsidR="00C057EE" w:rsidRPr="003E6675">
                              <w:rPr>
                                <w:sz w:val="20"/>
                              </w:rPr>
                              <w:t>– verificar se estão adequadamente niveladas com canais de drenagem desobstruídos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74" id="_x0000_s1039" type="#_x0000_t202" style="position:absolute;margin-left:503.15pt;margin-top:165.6pt;width:231pt;height:110.55pt;z-index:251712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" stroked="f">
                <v:textbox style="mso-fit-shape-to-text:t">
                  <w:txbxContent>
                    <w:p w14:paraId="3033FCC7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="00C057EE" w:rsidRPr="003E6675">
                        <w:rPr>
                          <w:b/>
                          <w:sz w:val="20"/>
                        </w:rPr>
                        <w:t xml:space="preserve">LAJE E CALHAS </w:t>
                      </w:r>
                      <w:r w:rsidR="00C057EE" w:rsidRPr="003E6675">
                        <w:rPr>
                          <w:sz w:val="20"/>
                        </w:rPr>
                        <w:t>– verificar se estão adequadamente niveladas com canais de drenagem desobstruídos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33FC76" wp14:editId="3033FC77">
                <wp:simplePos x="0" y="0"/>
                <wp:positionH relativeFrom="column">
                  <wp:posOffset>6440805</wp:posOffset>
                </wp:positionH>
                <wp:positionV relativeFrom="paragraph">
                  <wp:posOffset>1510665</wp:posOffset>
                </wp:positionV>
                <wp:extent cx="165100" cy="152400"/>
                <wp:effectExtent l="0" t="0" r="25400" b="19050"/>
                <wp:wrapNone/>
                <wp:docPr id="24" name="Retâ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DC46" id="Retângulo 24" o:spid="_x0000_s1026" style="position:absolute;margin-left:507.15pt;margin-top:118.95pt;width:13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C4&#10;GuU44gAAAA0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033FC78" wp14:editId="3033FC79">
                <wp:simplePos x="0" y="0"/>
                <wp:positionH relativeFrom="column">
                  <wp:posOffset>6390005</wp:posOffset>
                </wp:positionH>
                <wp:positionV relativeFrom="paragraph">
                  <wp:posOffset>1455420</wp:posOffset>
                </wp:positionV>
                <wp:extent cx="2882900" cy="1403985"/>
                <wp:effectExtent l="0" t="0" r="0" b="6350"/>
                <wp:wrapNone/>
                <wp:docPr id="2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8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PLANTAS CULTIVADAS NA ÁGUA – </w:t>
                            </w:r>
                            <w:r w:rsidRPr="003E6675">
                              <w:rPr>
                                <w:sz w:val="20"/>
                              </w:rPr>
                              <w:t>substituir a água e lavar o recipiente com esponja uma vez por semana. Ou transplantá-la para um vaso com terra.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78" id="_x0000_s1040" type="#_x0000_t202" style="position:absolute;margin-left:503.15pt;margin-top:114.6pt;width:227pt;height:110.55pt;z-index:2516910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" stroked="f">
                <v:textbox style="mso-fit-shape-to-text:t">
                  <w:txbxContent>
                    <w:p w14:paraId="3033FCC8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PLANTAS CULTIVADAS NA ÁGUA – </w:t>
                      </w:r>
                      <w:r w:rsidRPr="003E6675">
                        <w:rPr>
                          <w:sz w:val="20"/>
                        </w:rPr>
                        <w:t>substituir a água e lavar o recipiente com esponja uma vez por semana. Ou transplantá-la para um vaso com terra.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33FC7A" wp14:editId="3033FC7B">
                <wp:simplePos x="0" y="0"/>
                <wp:positionH relativeFrom="column">
                  <wp:posOffset>6443345</wp:posOffset>
                </wp:positionH>
                <wp:positionV relativeFrom="paragraph">
                  <wp:posOffset>788035</wp:posOffset>
                </wp:positionV>
                <wp:extent cx="165100" cy="152400"/>
                <wp:effectExtent l="0" t="0" r="25400" b="19050"/>
                <wp:wrapNone/>
                <wp:docPr id="22" name="Retâ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75E84" id="Retângulo 22" o:spid="_x0000_s1026" style="position:absolute;margin-left:507.35pt;margin-top:62.05pt;width:13pt;height:1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N1a&#10;8UThAAAADQEAAA8AAAAAAAAAAAAAAAAA2AQAAGRycy9kb3ducmV2LnhtbFBLBQYAAAAABAAEAPMA&#10;AADmBQAAAAA=&#10;" filled="f" strokecolor="black [3213]" strokeweight="1pt"/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33FC7C" wp14:editId="3033FC7D">
                <wp:simplePos x="0" y="0"/>
                <wp:positionH relativeFrom="column">
                  <wp:posOffset>6390005</wp:posOffset>
                </wp:positionH>
                <wp:positionV relativeFrom="paragraph">
                  <wp:posOffset>734695</wp:posOffset>
                </wp:positionV>
                <wp:extent cx="3048000" cy="1403985"/>
                <wp:effectExtent l="0" t="0" r="0" b="3175"/>
                <wp:wrapNone/>
                <wp:docPr id="2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9" w14:textId="77777777" w:rsidR="00401330" w:rsidRP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TANQUE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– Verificar a ocorrência de vazamentos que possam acumular água. Eliminar o vazamento e manter o ralo tampado com tampa própria se estiver sem uso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7C" id="_x0000_s1041" type="#_x0000_t202" style="position:absolute;margin-left:503.15pt;margin-top:57.85pt;width:240pt;height:110.55pt;z-index:2516879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" stroked="f">
                <v:textbox style="mso-fit-shape-to-text:t">
                  <w:txbxContent>
                    <w:p w14:paraId="3033FCC9" w14:textId="77777777" w:rsidR="00401330" w:rsidRP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>TANQUE</w:t>
                      </w:r>
                      <w:r w:rsidRPr="003E6675">
                        <w:rPr>
                          <w:sz w:val="20"/>
                        </w:rPr>
                        <w:t xml:space="preserve"> – Verificar a ocorrência de vazamentos que possam acumular água. Eliminar o vazamento e manter o ralo tampado com tampa própria se estiver sem uso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33FC7E" wp14:editId="3033FC7F">
                <wp:simplePos x="0" y="0"/>
                <wp:positionH relativeFrom="column">
                  <wp:posOffset>6433185</wp:posOffset>
                </wp:positionH>
                <wp:positionV relativeFrom="paragraph">
                  <wp:posOffset>109220</wp:posOffset>
                </wp:positionV>
                <wp:extent cx="165100" cy="152400"/>
                <wp:effectExtent l="0" t="0" r="25400" b="19050"/>
                <wp:wrapNone/>
                <wp:docPr id="8" name="Retâ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6B90AF" id="Retângulo 8" o:spid="_x0000_s1026" style="position:absolute;margin-left:506.55pt;margin-top:8.6pt;width:13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Pxr&#10;NdvhAAAACwEAAA8AAAAAAAAAAAAAAAAA2AQAAGRycy9kb3ducmV2LnhtbFBLBQYAAAAABAAEAPMA&#10;AADmBQAAAAA=&#10;" filled="f" strokecolor="black [3213]" strokeweight="1pt"/>
            </w:pict>
          </mc:Fallback>
        </mc:AlternateContent>
      </w:r>
      <w:r w:rsidR="003E6675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033FC80" wp14:editId="3033FC81">
                <wp:simplePos x="0" y="0"/>
                <wp:positionH relativeFrom="column">
                  <wp:posOffset>6386195</wp:posOffset>
                </wp:positionH>
                <wp:positionV relativeFrom="paragraph">
                  <wp:posOffset>45720</wp:posOffset>
                </wp:positionV>
                <wp:extent cx="2997200" cy="1403985"/>
                <wp:effectExtent l="0" t="0" r="0" b="635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A" w14:textId="77777777" w:rsidR="003B2951" w:rsidRPr="003E6675" w:rsidRDefault="003B2951" w:rsidP="003B295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RALOS NO CHÃO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- Verificar a presença de ralos, inclusive sob a pia e tampá-los com tela milimétrica, caso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nãp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 xml:space="preserve"> possuam tampa escamoteável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80" id="_x0000_s1042" type="#_x0000_t202" style="position:absolute;margin-left:502.85pt;margin-top:3.6pt;width:236pt;height:110.5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" stroked="f">
                <v:textbox style="mso-fit-shape-to-text:t">
                  <w:txbxContent>
                    <w:p w14:paraId="3033FCCA" w14:textId="77777777" w:rsidR="003B2951" w:rsidRPr="003E6675" w:rsidRDefault="003B2951" w:rsidP="003B295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>RALOS NO CHÃO</w:t>
                      </w:r>
                      <w:r w:rsidRPr="003E6675">
                        <w:rPr>
                          <w:sz w:val="20"/>
                        </w:rPr>
                        <w:t xml:space="preserve"> - Verificar a presença de ralos, inclusive sob a pia e tampá-los com tela milimétrica, caso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nãp</w:t>
                      </w:r>
                      <w:proofErr w:type="spellEnd"/>
                      <w:r w:rsidRPr="003E6675">
                        <w:rPr>
                          <w:sz w:val="20"/>
                        </w:rPr>
                        <w:t xml:space="preserve"> possuam tampa escamoteável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033FC82" wp14:editId="3033FC83">
                <wp:simplePos x="0" y="0"/>
                <wp:positionH relativeFrom="column">
                  <wp:posOffset>-338455</wp:posOffset>
                </wp:positionH>
                <wp:positionV relativeFrom="paragraph">
                  <wp:posOffset>4213225</wp:posOffset>
                </wp:positionV>
                <wp:extent cx="2374265" cy="1403985"/>
                <wp:effectExtent l="0" t="0" r="5080" b="6350"/>
                <wp:wrapNone/>
                <wp:docPr id="30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B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INSERVÍVEIS </w:t>
                            </w:r>
                            <w:r w:rsidRPr="003E6675">
                              <w:rPr>
                                <w:sz w:val="20"/>
                              </w:rPr>
                              <w:t>– acondiciona-los adequadamente (sacos de lixo, caixas  ou lixeiras) e destiná-los à coleta pública de resíduos domiciliares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82" id="_x0000_s1043" type="#_x0000_t202" style="position:absolute;margin-left:-26.65pt;margin-top:331.75pt;width:186.95pt;height:110.55pt;z-index:251721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" stroked="f">
                <v:textbox style="mso-fit-shape-to-text:t">
                  <w:txbxContent>
                    <w:p w14:paraId="3033FCCB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INSERVÍVEIS </w:t>
                      </w:r>
                      <w:r w:rsidRPr="003E6675">
                        <w:rPr>
                          <w:sz w:val="20"/>
                        </w:rPr>
                        <w:t>– acondiciona-los adequadamente (sacos de lixo, caixas  ou lixeiras) e destiná-los à coleta pública de resíduos domiciliares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033FC84" wp14:editId="3033FC85">
                <wp:simplePos x="0" y="0"/>
                <wp:positionH relativeFrom="column">
                  <wp:posOffset>-286385</wp:posOffset>
                </wp:positionH>
                <wp:positionV relativeFrom="paragraph">
                  <wp:posOffset>4271645</wp:posOffset>
                </wp:positionV>
                <wp:extent cx="165100" cy="152400"/>
                <wp:effectExtent l="0" t="0" r="25400" b="19050"/>
                <wp:wrapNone/>
                <wp:docPr id="301" name="Retângulo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6772B5" id="Retângulo 301" o:spid="_x0000_s1026" style="position:absolute;margin-left:-22.55pt;margin-top:336.35pt;width:13pt;height:12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3&#10;lt5e4gAAAAs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033FC86" wp14:editId="3033FC87">
                <wp:simplePos x="0" y="0"/>
                <wp:positionH relativeFrom="column">
                  <wp:posOffset>-286385</wp:posOffset>
                </wp:positionH>
                <wp:positionV relativeFrom="paragraph">
                  <wp:posOffset>3702685</wp:posOffset>
                </wp:positionV>
                <wp:extent cx="165100" cy="152400"/>
                <wp:effectExtent l="0" t="0" r="25400" b="19050"/>
                <wp:wrapNone/>
                <wp:docPr id="299" name="Retângulo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43E0A" id="Retângulo 299" o:spid="_x0000_s1026" style="position:absolute;margin-left:-22.55pt;margin-top:291.55pt;width:13pt;height:1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B1&#10;fK4k4gAAAAs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C057EE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033FC88" wp14:editId="3033FC89">
                <wp:simplePos x="0" y="0"/>
                <wp:positionH relativeFrom="column">
                  <wp:posOffset>-338455</wp:posOffset>
                </wp:positionH>
                <wp:positionV relativeFrom="paragraph">
                  <wp:posOffset>3644265</wp:posOffset>
                </wp:positionV>
                <wp:extent cx="2374265" cy="1403985"/>
                <wp:effectExtent l="0" t="0" r="5080" b="8890"/>
                <wp:wrapNone/>
                <wp:docPr id="29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C" w14:textId="77777777" w:rsidR="00C057EE" w:rsidRPr="003E6675" w:rsidRDefault="00C057EE" w:rsidP="00C057EE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PNEUS </w:t>
                            </w:r>
                            <w:r w:rsidRPr="003E6675">
                              <w:rPr>
                                <w:sz w:val="20"/>
                              </w:rPr>
                              <w:t>– Descartá-los em postos de coleta ou mantê-los secos e em local coberto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88" id="_x0000_s1044" type="#_x0000_t202" style="position:absolute;margin-left:-26.65pt;margin-top:286.95pt;width:186.95pt;height:110.55pt;z-index:2517186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hIzFAIAAP8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" stroked="f">
                <v:textbox style="mso-fit-shape-to-text:t">
                  <w:txbxContent>
                    <w:p w14:paraId="3033FCCC" w14:textId="77777777" w:rsidR="00C057EE" w:rsidRPr="003E6675" w:rsidRDefault="00C057EE" w:rsidP="00C057EE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PNEUS </w:t>
                      </w:r>
                      <w:r w:rsidRPr="003E6675">
                        <w:rPr>
                          <w:sz w:val="20"/>
                        </w:rPr>
                        <w:t>– Descartá-los em postos de coleta ou mantê-los secos e em local coberto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33FC8A" wp14:editId="3033FC8B">
                <wp:simplePos x="0" y="0"/>
                <wp:positionH relativeFrom="column">
                  <wp:posOffset>-342265</wp:posOffset>
                </wp:positionH>
                <wp:positionV relativeFrom="paragraph">
                  <wp:posOffset>1396365</wp:posOffset>
                </wp:positionV>
                <wp:extent cx="2374265" cy="1403985"/>
                <wp:effectExtent l="0" t="0" r="5080" b="8890"/>
                <wp:wrapNone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D" w14:textId="77777777" w:rsidR="00401330" w:rsidRPr="003E6675" w:rsidRDefault="00401330" w:rsidP="00401330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VAZAMENTOS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– Verificar a presença de vazamentos junto a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quaiquer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 xml:space="preserve"> fontes de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a´gua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 xml:space="preserve"> e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corrigí-los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8A" id="_x0000_s1045" type="#_x0000_t202" style="position:absolute;margin-left:-26.95pt;margin-top:109.95pt;width:186.95pt;height:110.55pt;z-index:2516787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XzFFAIAAP8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" stroked="f">
                <v:textbox style="mso-fit-shape-to-text:t">
                  <w:txbxContent>
                    <w:p w14:paraId="3033FCCD" w14:textId="77777777" w:rsidR="00401330" w:rsidRPr="003E6675" w:rsidRDefault="00401330" w:rsidP="00401330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>VAZAMENTOS</w:t>
                      </w:r>
                      <w:r w:rsidRPr="003E6675">
                        <w:rPr>
                          <w:sz w:val="20"/>
                        </w:rPr>
                        <w:t xml:space="preserve"> – Verificar a presença de vazamentos junto a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quaiquer</w:t>
                      </w:r>
                      <w:proofErr w:type="spellEnd"/>
                      <w:r w:rsidRPr="003E6675">
                        <w:rPr>
                          <w:sz w:val="20"/>
                        </w:rPr>
                        <w:t xml:space="preserve"> fontes de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a´gua</w:t>
                      </w:r>
                      <w:proofErr w:type="spellEnd"/>
                      <w:r w:rsidRPr="003E6675">
                        <w:rPr>
                          <w:sz w:val="20"/>
                        </w:rPr>
                        <w:t xml:space="preserve"> e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corrigí-los</w:t>
                      </w:r>
                      <w:proofErr w:type="spellEnd"/>
                      <w:r w:rsidRPr="003E6675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401330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033FC8C" wp14:editId="3033FC8D">
                <wp:simplePos x="0" y="0"/>
                <wp:positionH relativeFrom="column">
                  <wp:posOffset>-290195</wp:posOffset>
                </wp:positionH>
                <wp:positionV relativeFrom="paragraph">
                  <wp:posOffset>1454785</wp:posOffset>
                </wp:positionV>
                <wp:extent cx="165100" cy="152400"/>
                <wp:effectExtent l="0" t="0" r="25400" b="19050"/>
                <wp:wrapNone/>
                <wp:docPr id="15" name="Retâ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CB12CC" id="Retângulo 15" o:spid="_x0000_s1026" style="position:absolute;margin-left:-22.85pt;margin-top:114.55pt;width:13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x&#10;Zkxs4gAAAAsBAAAPAAAAAAAAAAAAAAAAANgEAABkcnMvZG93bnJldi54bWxQSwUGAAAAAAQABADz&#10;AAAA5wUAAAAA&#10;" filled="f" strokecolor="black [3213]" strokeweight="1pt"/>
            </w:pict>
          </mc:Fallback>
        </mc:AlternateContent>
      </w:r>
      <w:r w:rsidR="003E6675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33FC8E" wp14:editId="3033FC8F">
                <wp:simplePos x="0" y="0"/>
                <wp:positionH relativeFrom="column">
                  <wp:posOffset>-342265</wp:posOffset>
                </wp:positionH>
                <wp:positionV relativeFrom="paragraph">
                  <wp:posOffset>732790</wp:posOffset>
                </wp:positionV>
                <wp:extent cx="2374265" cy="1403985"/>
                <wp:effectExtent l="0" t="0" r="5080" b="6350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E" w14:textId="77777777" w:rsidR="003B2951" w:rsidRPr="003E6675" w:rsidRDefault="003B2951" w:rsidP="003B2951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>PIAS E TANQUES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- Verificar se há vazamentos que possam a c u m u l a r água no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interio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 xml:space="preserve"> ou sobre a pedra. Eliminar o vazamento e manter o ralo vedado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8E" id="_x0000_s1046" type="#_x0000_t202" style="position:absolute;margin-left:-26.95pt;margin-top:57.7pt;width:186.95pt;height:110.55pt;z-index:2516695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" stroked="f">
                <v:textbox style="mso-fit-shape-to-text:t">
                  <w:txbxContent>
                    <w:p w14:paraId="3033FCCE" w14:textId="77777777" w:rsidR="003B2951" w:rsidRPr="003E6675" w:rsidRDefault="003B2951" w:rsidP="003B2951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>PIAS E TANQUES</w:t>
                      </w:r>
                      <w:r w:rsidRPr="003E6675">
                        <w:rPr>
                          <w:sz w:val="20"/>
                        </w:rPr>
                        <w:t xml:space="preserve"> - Verificar se há vazamentos que possam a c u m u l a r água no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interio</w:t>
                      </w:r>
                      <w:proofErr w:type="spellEnd"/>
                      <w:r w:rsidRPr="003E6675">
                        <w:rPr>
                          <w:sz w:val="20"/>
                        </w:rPr>
                        <w:t xml:space="preserve"> ou sobre a pedra. Eliminar o vazamento e manter o ralo vedado</w:t>
                      </w:r>
                    </w:p>
                  </w:txbxContent>
                </v:textbox>
              </v:shape>
            </w:pict>
          </mc:Fallback>
        </mc:AlternateContent>
      </w:r>
      <w:r w:rsidR="003E6675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33FC90" wp14:editId="3033FC91">
                <wp:simplePos x="0" y="0"/>
                <wp:positionH relativeFrom="column">
                  <wp:posOffset>-290195</wp:posOffset>
                </wp:positionH>
                <wp:positionV relativeFrom="paragraph">
                  <wp:posOffset>791210</wp:posOffset>
                </wp:positionV>
                <wp:extent cx="165100" cy="152400"/>
                <wp:effectExtent l="0" t="0" r="25400" b="1905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7E231" id="Retângulo 6" o:spid="_x0000_s1026" style="position:absolute;margin-left:-22.85pt;margin-top:62.3pt;width:13pt;height:1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B0&#10;e3XN4gAAAAsBAAAPAAAAAAAAAAAAAAAAANgEAABkcnMvZG93bnJldi54bWxQSwUGAAAAAAQABADz&#10;AAAA5wUAAAAA&#10;" filled="f" strokecolor="black [3213]" strokeweight="1pt"/>
            </w:pict>
          </mc:Fallback>
        </mc:AlternateContent>
      </w:r>
      <w:r w:rsidR="003E667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33FC92" wp14:editId="3033FC93">
                <wp:simplePos x="0" y="0"/>
                <wp:positionH relativeFrom="column">
                  <wp:posOffset>-290195</wp:posOffset>
                </wp:positionH>
                <wp:positionV relativeFrom="paragraph">
                  <wp:posOffset>96520</wp:posOffset>
                </wp:positionV>
                <wp:extent cx="165100" cy="152400"/>
                <wp:effectExtent l="0" t="0" r="25400" b="1905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D2E33" id="Retângulo 3" o:spid="_x0000_s1026" style="position:absolute;margin-left:-22.85pt;margin-top:7.6pt;width:13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N+X&#10;75zhAAAACQEAAA8AAAAAAAAAAAAAAAAA2AQAAGRycy9kb3ducmV2LnhtbFBLBQYAAAAABAAEAPMA&#10;AADmBQAAAAA=&#10;" filled="f" strokecolor="black [3213]" strokeweight="1pt"/>
            </w:pict>
          </mc:Fallback>
        </mc:AlternateContent>
      </w:r>
      <w:r w:rsidR="003E6675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33FC94" wp14:editId="3033FC95">
                <wp:simplePos x="0" y="0"/>
                <wp:positionH relativeFrom="column">
                  <wp:posOffset>-342265</wp:posOffset>
                </wp:positionH>
                <wp:positionV relativeFrom="paragraph">
                  <wp:posOffset>38100</wp:posOffset>
                </wp:positionV>
                <wp:extent cx="2374265" cy="1403985"/>
                <wp:effectExtent l="0" t="0" r="5080" b="635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CF" w14:textId="77777777" w:rsidR="006D4A5C" w:rsidRPr="003E6675" w:rsidRDefault="006D4A5C" w:rsidP="006D4A5C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</w:t>
                            </w:r>
                            <w:r w:rsidR="00245C8F" w:rsidRPr="003E6675">
                              <w:rPr>
                                <w:sz w:val="20"/>
                              </w:rPr>
                              <w:t xml:space="preserve">    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</w:t>
                            </w:r>
                            <w:r w:rsidR="00245C8F" w:rsidRPr="003E6675">
                              <w:rPr>
                                <w:b/>
                                <w:sz w:val="20"/>
                              </w:rPr>
                              <w:t>VASOS DE PLANTAS</w:t>
                            </w:r>
                            <w:r w:rsidRPr="003E6675">
                              <w:rPr>
                                <w:sz w:val="20"/>
                              </w:rPr>
                              <w:t xml:space="preserve"> - Verificar a presença de vasos, pratos sob o vaso, pingadeiras, </w:t>
                            </w:r>
                            <w:proofErr w:type="spellStart"/>
                            <w:r w:rsidRPr="003E6675">
                              <w:rPr>
                                <w:sz w:val="20"/>
                              </w:rPr>
                              <w:t>etc</w:t>
                            </w:r>
                            <w:proofErr w:type="spellEnd"/>
                            <w:r w:rsidRPr="003E6675">
                              <w:rPr>
                                <w:sz w:val="20"/>
                              </w:rPr>
                              <w:t>, com ou em condições de acumular água. Eliminar a água acumulada.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94" id="_x0000_s1047" type="#_x0000_t202" style="position:absolute;margin-left:-26.95pt;margin-top:3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" stroked="f">
                <v:textbox style="mso-fit-shape-to-text:t">
                  <w:txbxContent>
                    <w:p w14:paraId="3033FCCF" w14:textId="77777777" w:rsidR="006D4A5C" w:rsidRPr="003E6675" w:rsidRDefault="006D4A5C" w:rsidP="006D4A5C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</w:t>
                      </w:r>
                      <w:r w:rsidR="00245C8F" w:rsidRPr="003E6675">
                        <w:rPr>
                          <w:sz w:val="20"/>
                        </w:rPr>
                        <w:t xml:space="preserve">    </w:t>
                      </w:r>
                      <w:r w:rsidRPr="003E6675">
                        <w:rPr>
                          <w:sz w:val="20"/>
                        </w:rPr>
                        <w:t xml:space="preserve"> </w:t>
                      </w:r>
                      <w:r w:rsidR="00245C8F" w:rsidRPr="003E6675">
                        <w:rPr>
                          <w:b/>
                          <w:sz w:val="20"/>
                        </w:rPr>
                        <w:t>VASOS DE PLANTAS</w:t>
                      </w:r>
                      <w:r w:rsidRPr="003E6675">
                        <w:rPr>
                          <w:sz w:val="20"/>
                        </w:rPr>
                        <w:t xml:space="preserve"> - Verificar a presença de vasos, pratos sob o vaso, pingadeiras, </w:t>
                      </w:r>
                      <w:proofErr w:type="spellStart"/>
                      <w:r w:rsidRPr="003E6675">
                        <w:rPr>
                          <w:sz w:val="20"/>
                        </w:rPr>
                        <w:t>etc</w:t>
                      </w:r>
                      <w:proofErr w:type="spellEnd"/>
                      <w:r w:rsidRPr="003E6675">
                        <w:rPr>
                          <w:sz w:val="20"/>
                        </w:rPr>
                        <w:t>, com ou em condições de acumular água. Eliminar a água acumulada.</w:t>
                      </w:r>
                    </w:p>
                  </w:txbxContent>
                </v:textbox>
              </v:shape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33FC96" wp14:editId="3033FC97">
                <wp:simplePos x="0" y="0"/>
                <wp:positionH relativeFrom="column">
                  <wp:posOffset>-290195</wp:posOffset>
                </wp:positionH>
                <wp:positionV relativeFrom="paragraph">
                  <wp:posOffset>3201670</wp:posOffset>
                </wp:positionV>
                <wp:extent cx="165100" cy="152400"/>
                <wp:effectExtent l="0" t="0" r="25400" b="19050"/>
                <wp:wrapNone/>
                <wp:docPr id="289" name="Retângulo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41B680" id="Retângulo 289" o:spid="_x0000_s1026" style="position:absolute;margin-left:-22.85pt;margin-top:252.1pt;width:13pt;height:1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Bi&#10;4kGt4gAAAAsBAAAPAAAAAAAAAAAAAAAAANgEAABkcnMvZG93bnJldi54bWxQSwUGAAAAAAQABADz&#10;AAAA5wUAAAAA&#10;" filled="f" strokecolor="black [3213]" strokeweight="1pt"/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33FC98" wp14:editId="3033FC99">
                <wp:simplePos x="0" y="0"/>
                <wp:positionH relativeFrom="column">
                  <wp:posOffset>-342265</wp:posOffset>
                </wp:positionH>
                <wp:positionV relativeFrom="paragraph">
                  <wp:posOffset>3143250</wp:posOffset>
                </wp:positionV>
                <wp:extent cx="2374265" cy="1403985"/>
                <wp:effectExtent l="0" t="0" r="5080" b="0"/>
                <wp:wrapNone/>
                <wp:docPr id="28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D0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MATERIAIS DE CONSTRUÇÃO – </w:t>
                            </w:r>
                            <w:r w:rsidRPr="003E6675">
                              <w:rPr>
                                <w:sz w:val="20"/>
                              </w:rPr>
                              <w:t>mantê-los secos, em local coberto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98" id="_x0000_s1048" type="#_x0000_t202" style="position:absolute;margin-left:-26.95pt;margin-top:247.5pt;width:186.95pt;height:110.55pt;z-index:2517032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3NiEwIAAP8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" stroked="f">
                <v:textbox style="mso-fit-shape-to-text:t">
                  <w:txbxContent>
                    <w:p w14:paraId="3033FCD0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MATERIAIS DE CONSTRUÇÃO – </w:t>
                      </w:r>
                      <w:r w:rsidRPr="003E6675">
                        <w:rPr>
                          <w:sz w:val="20"/>
                        </w:rPr>
                        <w:t>mantê-los secos, em local coberto</w:t>
                      </w:r>
                    </w:p>
                  </w:txbxContent>
                </v:textbox>
              </v:shape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033FC9A" wp14:editId="3033FC9B">
                <wp:simplePos x="0" y="0"/>
                <wp:positionH relativeFrom="column">
                  <wp:posOffset>-290195</wp:posOffset>
                </wp:positionH>
                <wp:positionV relativeFrom="paragraph">
                  <wp:posOffset>2611120</wp:posOffset>
                </wp:positionV>
                <wp:extent cx="165100" cy="152400"/>
                <wp:effectExtent l="0" t="0" r="25400" b="19050"/>
                <wp:wrapNone/>
                <wp:docPr id="29" name="Retâ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1366C9" id="Retângulo 29" o:spid="_x0000_s1026" style="position:absolute;margin-left:-22.85pt;margin-top:205.6pt;width:13pt;height:1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" filled="f" strokecolor="black [3213]" strokeweight="1pt"/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33FC9C" wp14:editId="3033FC9D">
                <wp:simplePos x="0" y="0"/>
                <wp:positionH relativeFrom="column">
                  <wp:posOffset>-342265</wp:posOffset>
                </wp:positionH>
                <wp:positionV relativeFrom="paragraph">
                  <wp:posOffset>2552700</wp:posOffset>
                </wp:positionV>
                <wp:extent cx="2374265" cy="1403985"/>
                <wp:effectExtent l="0" t="0" r="5080" b="0"/>
                <wp:wrapNone/>
                <wp:docPr id="2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D1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BEBEDEOUROS OU COMEDOUROS PARA </w:t>
                            </w:r>
                            <w:r w:rsidRPr="003E6675">
                              <w:rPr>
                                <w:sz w:val="20"/>
                              </w:rPr>
                              <w:t>ANIMAIS – lavar com esponja diariamente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9C" id="_x0000_s1049" type="#_x0000_t202" style="position:absolute;margin-left:-26.95pt;margin-top:201pt;width:186.95pt;height:110.55pt;z-index:2516971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" stroked="f">
                <v:textbox style="mso-fit-shape-to-text:t">
                  <w:txbxContent>
                    <w:p w14:paraId="3033FCD1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BEBEDEOUROS OU COMEDOUROS PARA </w:t>
                      </w:r>
                      <w:r w:rsidRPr="003E6675">
                        <w:rPr>
                          <w:sz w:val="20"/>
                        </w:rPr>
                        <w:t>ANIMAIS – lavar com esponja diariamente</w:t>
                      </w:r>
                    </w:p>
                  </w:txbxContent>
                </v:textbox>
              </v:shape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33FC9E" wp14:editId="3033FC9F">
                <wp:simplePos x="0" y="0"/>
                <wp:positionH relativeFrom="column">
                  <wp:posOffset>-290195</wp:posOffset>
                </wp:positionH>
                <wp:positionV relativeFrom="paragraph">
                  <wp:posOffset>2038350</wp:posOffset>
                </wp:positionV>
                <wp:extent cx="165100" cy="152400"/>
                <wp:effectExtent l="0" t="0" r="25400" b="19050"/>
                <wp:wrapNone/>
                <wp:docPr id="27" name="Retâ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10366C" id="Retângulo 27" o:spid="_x0000_s1026" style="position:absolute;margin-left:-22.85pt;margin-top:160.5pt;width:13pt;height:1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" filled="f" strokecolor="black [3213]" strokeweight="1pt"/>
            </w:pict>
          </mc:Fallback>
        </mc:AlternateContent>
      </w:r>
      <w:r w:rsidR="00C36F86" w:rsidRPr="00C36F8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33FCA0" wp14:editId="3033FCA1">
                <wp:simplePos x="0" y="0"/>
                <wp:positionH relativeFrom="column">
                  <wp:posOffset>-342265</wp:posOffset>
                </wp:positionH>
                <wp:positionV relativeFrom="paragraph">
                  <wp:posOffset>1979930</wp:posOffset>
                </wp:positionV>
                <wp:extent cx="2374265" cy="1403985"/>
                <wp:effectExtent l="0" t="0" r="5080" b="0"/>
                <wp:wrapNone/>
                <wp:docPr id="26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3FCD2" w14:textId="77777777" w:rsidR="00C36F86" w:rsidRPr="003E6675" w:rsidRDefault="00C36F86" w:rsidP="00C36F86">
                            <w:pPr>
                              <w:spacing w:after="0" w:line="240" w:lineRule="auto"/>
                              <w:rPr>
                                <w:sz w:val="20"/>
                              </w:rPr>
                            </w:pPr>
                            <w:r w:rsidRPr="003E6675"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3E6675">
                              <w:rPr>
                                <w:b/>
                                <w:sz w:val="20"/>
                              </w:rPr>
                              <w:t xml:space="preserve">CAIXA D’ÁGUA </w:t>
                            </w:r>
                            <w:r w:rsidRPr="003E6675">
                              <w:rPr>
                                <w:sz w:val="20"/>
                              </w:rPr>
                              <w:t>– mantê-las bem vedadas com tampa adequada ou tela milimétrica (inclusive o ladrão)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33FCA0" id="_x0000_s1050" type="#_x0000_t202" style="position:absolute;margin-left:-26.95pt;margin-top:155.9pt;width:186.95pt;height:110.55pt;z-index:25169408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" stroked="f">
                <v:textbox style="mso-fit-shape-to-text:t">
                  <w:txbxContent>
                    <w:p w14:paraId="3033FCD2" w14:textId="77777777" w:rsidR="00C36F86" w:rsidRPr="003E6675" w:rsidRDefault="00C36F86" w:rsidP="00C36F86">
                      <w:pPr>
                        <w:spacing w:after="0" w:line="240" w:lineRule="auto"/>
                        <w:rPr>
                          <w:sz w:val="20"/>
                        </w:rPr>
                      </w:pPr>
                      <w:r w:rsidRPr="003E6675">
                        <w:rPr>
                          <w:sz w:val="20"/>
                        </w:rPr>
                        <w:t xml:space="preserve">      </w:t>
                      </w:r>
                      <w:r w:rsidRPr="003E6675">
                        <w:rPr>
                          <w:b/>
                          <w:sz w:val="20"/>
                        </w:rPr>
                        <w:t xml:space="preserve">CAIXA D’ÁGUA </w:t>
                      </w:r>
                      <w:r w:rsidRPr="003E6675">
                        <w:rPr>
                          <w:sz w:val="20"/>
                        </w:rPr>
                        <w:t>– mantê-las bem vedadas com tampa adequada ou tela milimétrica (inclusive o ladrão)</w:t>
                      </w:r>
                    </w:p>
                  </w:txbxContent>
                </v:textbox>
              </v:shape>
            </w:pict>
          </mc:Fallback>
        </mc:AlternateContent>
      </w:r>
      <w:r w:rsidR="00401330" w:rsidRPr="003B2951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33FCA2" wp14:editId="3033FCA3">
                <wp:simplePos x="0" y="0"/>
                <wp:positionH relativeFrom="column">
                  <wp:posOffset>3414395</wp:posOffset>
                </wp:positionH>
                <wp:positionV relativeFrom="paragraph">
                  <wp:posOffset>810260</wp:posOffset>
                </wp:positionV>
                <wp:extent cx="165100" cy="152400"/>
                <wp:effectExtent l="0" t="0" r="25400" b="19050"/>
                <wp:wrapNone/>
                <wp:docPr id="11" name="Retâ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52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0D6A1F" id="Retângulo 11" o:spid="_x0000_s1026" style="position:absolute;margin-left:268.85pt;margin-top:63.8pt;width:13pt;height:1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" filled="f" strokecolor="black [3213]" strokeweight="1pt"/>
            </w:pict>
          </mc:Fallback>
        </mc:AlternateContent>
      </w:r>
    </w:p>
    <w:sectPr w:rsidR="00066A14" w:rsidSect="00066A14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A14"/>
    <w:rsid w:val="00051B5D"/>
    <w:rsid w:val="00066A14"/>
    <w:rsid w:val="000E320E"/>
    <w:rsid w:val="00245C8F"/>
    <w:rsid w:val="003B2951"/>
    <w:rsid w:val="003E6675"/>
    <w:rsid w:val="00401330"/>
    <w:rsid w:val="004042F2"/>
    <w:rsid w:val="005B1558"/>
    <w:rsid w:val="00675047"/>
    <w:rsid w:val="006D4A5C"/>
    <w:rsid w:val="007F489F"/>
    <w:rsid w:val="00C057EE"/>
    <w:rsid w:val="00C3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FC40"/>
  <w15:docId w15:val="{E1403D22-AE2D-4759-829D-8B3FC72F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66A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6A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66A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DEBORA MURAKAMI</cp:lastModifiedBy>
  <cp:revision>4</cp:revision>
  <cp:lastPrinted>2016-11-28T18:13:00Z</cp:lastPrinted>
  <dcterms:created xsi:type="dcterms:W3CDTF">2016-11-23T13:12:00Z</dcterms:created>
  <dcterms:modified xsi:type="dcterms:W3CDTF">2024-02-21T15:35:00Z</dcterms:modified>
</cp:coreProperties>
</file>